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43597" w14:textId="77777777" w:rsidR="006757C6" w:rsidRDefault="006757C6" w:rsidP="006757C6">
      <w:r>
        <w:t>Preambuła</w:t>
      </w:r>
    </w:p>
    <w:p w14:paraId="7128DEFC" w14:textId="77777777" w:rsidR="006757C6" w:rsidRDefault="006757C6" w:rsidP="006757C6">
      <w:r>
        <w:t>Naczelną zasadą wszystkich działań podejmowanych przez personel Poradni</w:t>
      </w:r>
    </w:p>
    <w:p w14:paraId="47FF5093" w14:textId="77777777" w:rsidR="006757C6" w:rsidRDefault="006757C6" w:rsidP="006757C6">
      <w:r>
        <w:t>Psychologiczno – Pedagogicznej nr 5 w Łodzi jest działanie dla dobra dziecka/ucznia</w:t>
      </w:r>
    </w:p>
    <w:p w14:paraId="28C2E7F4" w14:textId="77777777" w:rsidR="006757C6" w:rsidRDefault="006757C6" w:rsidP="006757C6">
      <w:r>
        <w:t>i w jego najlepszym interesie. Pracownik Poradni traktuje dziecko/ucznia z szacunkiem</w:t>
      </w:r>
    </w:p>
    <w:p w14:paraId="5849393B" w14:textId="77777777" w:rsidR="006757C6" w:rsidRDefault="006757C6" w:rsidP="006757C6">
      <w:r>
        <w:t>oraz uwzględnia jego potrzeby. Niedopuszczalne jest stosowanie przez pracownika</w:t>
      </w:r>
    </w:p>
    <w:p w14:paraId="0C25721D" w14:textId="77777777" w:rsidR="006757C6" w:rsidRDefault="006757C6" w:rsidP="006757C6">
      <w:r>
        <w:t>wobec dziecka/ucznia przemocy w jakiejkolwiek formie. Pracownik Poradni, realizując</w:t>
      </w:r>
    </w:p>
    <w:p w14:paraId="139788AC" w14:textId="77777777" w:rsidR="006757C6" w:rsidRDefault="006757C6" w:rsidP="006757C6">
      <w:r>
        <w:t>te cele, działa w ramach obowiązującego prawa, przepisów wewnętrznych Poradni</w:t>
      </w:r>
    </w:p>
    <w:p w14:paraId="3762E28F" w14:textId="77777777" w:rsidR="006757C6" w:rsidRDefault="006757C6" w:rsidP="006757C6">
      <w:r>
        <w:t>oraz swoich kompetencji.</w:t>
      </w:r>
    </w:p>
    <w:p w14:paraId="679A6B01" w14:textId="77777777" w:rsidR="006757C6" w:rsidRDefault="006757C6" w:rsidP="006757C6">
      <w:r>
        <w:t>Niniejszy standard ochrony dzieci/uczniów przed krzywdzeniem określa procedury</w:t>
      </w:r>
    </w:p>
    <w:p w14:paraId="2A07E426" w14:textId="77777777" w:rsidR="006757C6" w:rsidRDefault="006757C6" w:rsidP="006757C6">
      <w:r>
        <w:t>interwencji, działania profilaktyczne, edukacyjne, zasady zapobiegania krzywdzeniu</w:t>
      </w:r>
    </w:p>
    <w:p w14:paraId="0BC85708" w14:textId="77777777" w:rsidR="006757C6" w:rsidRDefault="006757C6" w:rsidP="006757C6">
      <w:r>
        <w:t>dzieci/uczniów, a w sytuacji, gdy do krzywdzenia doszło – określa zasady zmniejszenia</w:t>
      </w:r>
    </w:p>
    <w:p w14:paraId="1FBF7D7D" w14:textId="77777777" w:rsidR="006757C6" w:rsidRDefault="006757C6" w:rsidP="006757C6">
      <w:r>
        <w:t>rozmiaru jego skutków poprzez prawidłową i efektywną pomoc dziecku/uczniowi oraz</w:t>
      </w:r>
    </w:p>
    <w:p w14:paraId="103DE500" w14:textId="77777777" w:rsidR="006757C6" w:rsidRDefault="006757C6" w:rsidP="006757C6">
      <w:r>
        <w:t>wskazuje odpowiedzialność osób zatrudnionych w Poradni za bezpieczeństwo</w:t>
      </w:r>
    </w:p>
    <w:p w14:paraId="3186FA82" w14:textId="77777777" w:rsidR="006757C6" w:rsidRDefault="006757C6" w:rsidP="006757C6">
      <w:r>
        <w:t>dzieci/uczniów uczęszczających do placówki.</w:t>
      </w:r>
    </w:p>
    <w:p w14:paraId="224507F9" w14:textId="77777777" w:rsidR="006757C6" w:rsidRDefault="006757C6" w:rsidP="006757C6">
      <w:r>
        <w:t>Niniejsze Standardy ochrony małoletnich przed krzywdzeniem zostały opublikowane</w:t>
      </w:r>
    </w:p>
    <w:p w14:paraId="4D4F9E84" w14:textId="77777777" w:rsidR="006757C6" w:rsidRDefault="006757C6" w:rsidP="006757C6">
      <w:r>
        <w:t>na stronie internetowej Poradni. Są promowane wśród całego personelu, rodziców</w:t>
      </w:r>
    </w:p>
    <w:p w14:paraId="02811D9A" w14:textId="77777777" w:rsidR="006757C6" w:rsidRDefault="006757C6" w:rsidP="006757C6">
      <w:r>
        <w:t>i dzieci/uczniów uczęszczających do Poradni. Poszczególne grupy małoletnich są</w:t>
      </w:r>
    </w:p>
    <w:p w14:paraId="2E5942C9" w14:textId="77777777" w:rsidR="006757C6" w:rsidRDefault="006757C6" w:rsidP="006757C6">
      <w:r>
        <w:t>z poniższymi Standardami aktywnie zapoznawane poprzez prowadzone działania</w:t>
      </w:r>
    </w:p>
    <w:p w14:paraId="3163E872" w14:textId="77777777" w:rsidR="006757C6" w:rsidRDefault="006757C6" w:rsidP="006757C6">
      <w:r>
        <w:t>edukacyjne i informacyjne.</w:t>
      </w:r>
    </w:p>
    <w:p w14:paraId="60D93C92" w14:textId="77777777" w:rsidR="006757C6" w:rsidRDefault="006757C6" w:rsidP="006757C6">
      <w:r>
        <w:t>Słowniczek – wyjaśnienie terminów</w:t>
      </w:r>
    </w:p>
    <w:p w14:paraId="08F5A11B" w14:textId="77777777" w:rsidR="006757C6" w:rsidRDefault="006757C6" w:rsidP="006757C6">
      <w:r>
        <w:t>Ilekroć w niniejszym dokumencie, bez bliższego określenia, jest mowa o:</w:t>
      </w:r>
    </w:p>
    <w:p w14:paraId="52324A25" w14:textId="77777777" w:rsidR="006757C6" w:rsidRDefault="006757C6" w:rsidP="006757C6">
      <w:r>
        <w:t>1) personelu – należy przez to rozumieć każdego pracownika Poradni bez względu</w:t>
      </w:r>
    </w:p>
    <w:p w14:paraId="6E535643" w14:textId="77777777" w:rsidR="006757C6" w:rsidRDefault="006757C6" w:rsidP="006757C6">
      <w:r>
        <w:t>na formę zatrudnienia, w tym współpracownika, stażystę, wolontariusza lub inną</w:t>
      </w:r>
    </w:p>
    <w:p w14:paraId="0E214CF7" w14:textId="77777777" w:rsidR="006757C6" w:rsidRDefault="006757C6" w:rsidP="006757C6">
      <w:r>
        <w:t>osobę, która z racji pełnionej funkcji lub zadań ma (nawet potencjalny) kontakt</w:t>
      </w:r>
    </w:p>
    <w:p w14:paraId="2E9266B0" w14:textId="77777777" w:rsidR="006757C6" w:rsidRDefault="006757C6" w:rsidP="006757C6">
      <w:r>
        <w:t>z dziećmi/uczniami;</w:t>
      </w:r>
    </w:p>
    <w:p w14:paraId="417A484D" w14:textId="77777777" w:rsidR="006757C6" w:rsidRDefault="006757C6" w:rsidP="006757C6">
      <w:r>
        <w:t>2) dziecku/uczniu – należy przez to rozumieć każdą osobę do ukończenia 18 roku</w:t>
      </w:r>
    </w:p>
    <w:p w14:paraId="0B348E10" w14:textId="77777777" w:rsidR="006757C6" w:rsidRDefault="006757C6" w:rsidP="006757C6">
      <w:r>
        <w:t>życia (w przypadku uczniów z niepełnosprawnością do 24 roku życia,</w:t>
      </w:r>
    </w:p>
    <w:p w14:paraId="7A3AB85A" w14:textId="77777777" w:rsidR="006757C6" w:rsidRDefault="006757C6" w:rsidP="006757C6">
      <w:r>
        <w:t>a wychowanków z niepełnosprawnością intelektualną w stopniu głębokim do</w:t>
      </w:r>
    </w:p>
    <w:p w14:paraId="39BF4BE8" w14:textId="77777777" w:rsidR="006757C6" w:rsidRDefault="006757C6" w:rsidP="006757C6">
      <w:r>
        <w:lastRenderedPageBreak/>
        <w:t>ukończenia 25 roku życia);</w:t>
      </w:r>
    </w:p>
    <w:p w14:paraId="7ACFDCD1" w14:textId="77777777" w:rsidR="006757C6" w:rsidRDefault="006757C6" w:rsidP="006757C6">
      <w:r>
        <w:t>1</w:t>
      </w:r>
    </w:p>
    <w:p w14:paraId="13574074" w14:textId="77777777" w:rsidR="006757C6" w:rsidRDefault="006757C6" w:rsidP="006757C6">
      <w:r>
        <w:t>3) opiekunie dziecka/ucznia – należy przez to rozumieć jego rodzica lub opiekuna</w:t>
      </w:r>
    </w:p>
    <w:p w14:paraId="155065CE" w14:textId="77777777" w:rsidR="006757C6" w:rsidRDefault="006757C6" w:rsidP="006757C6">
      <w:r>
        <w:t>prawnego, którym jest również rodzic zastępczy;</w:t>
      </w:r>
    </w:p>
    <w:p w14:paraId="485E4423" w14:textId="77777777" w:rsidR="006757C6" w:rsidRDefault="006757C6" w:rsidP="006757C6">
      <w:r>
        <w:t>4) zgodzie rodzica – należy przez to rozumieć zgodę obojga z rodziców</w:t>
      </w:r>
    </w:p>
    <w:p w14:paraId="6368C44F" w14:textId="77777777" w:rsidR="006757C6" w:rsidRDefault="006757C6" w:rsidP="006757C6">
      <w:r>
        <w:t>dziecka/ucznia;</w:t>
      </w:r>
    </w:p>
    <w:p w14:paraId="4540037C" w14:textId="77777777" w:rsidR="006757C6" w:rsidRDefault="006757C6" w:rsidP="006757C6">
      <w:r>
        <w:t>5) krzywdzeniu dziecka/ucznia – należy przez to rozumieć popełnienie czynu</w:t>
      </w:r>
    </w:p>
    <w:p w14:paraId="43D27E65" w14:textId="77777777" w:rsidR="006757C6" w:rsidRDefault="006757C6" w:rsidP="006757C6">
      <w:r>
        <w:t>zabronionego lub czynu karalnego na szkodę dziecka/ucznia przez jakąkolwiek</w:t>
      </w:r>
    </w:p>
    <w:p w14:paraId="7D47B411" w14:textId="77777777" w:rsidR="006757C6" w:rsidRDefault="006757C6" w:rsidP="006757C6">
      <w:r>
        <w:t>osobę, w tym członka personelu placówki, lub zagrożenie dobra dziecka/ucznia,</w:t>
      </w:r>
    </w:p>
    <w:p w14:paraId="42D3E60A" w14:textId="77777777" w:rsidR="006757C6" w:rsidRDefault="006757C6" w:rsidP="006757C6">
      <w:r>
        <w:t>w tym jego zaniedbywanie;</w:t>
      </w:r>
    </w:p>
    <w:p w14:paraId="562CDCD5" w14:textId="77777777" w:rsidR="006757C6" w:rsidRDefault="006757C6" w:rsidP="006757C6">
      <w:r>
        <w:t>6) instytucji – należy przez to rozumieć każdą instytucję świadczącą usługi</w:t>
      </w:r>
    </w:p>
    <w:p w14:paraId="1220B0FF" w14:textId="77777777" w:rsidR="006757C6" w:rsidRDefault="006757C6" w:rsidP="006757C6">
      <w:r>
        <w:t>dzieciom/uczniom lub działającą na rzecz dzieci/uczniów;</w:t>
      </w:r>
    </w:p>
    <w:p w14:paraId="0B32E368" w14:textId="77777777" w:rsidR="006757C6" w:rsidRDefault="006757C6" w:rsidP="006757C6">
      <w:r>
        <w:t>7) osobie odpowiedzialnej za standardy małoletnich – należy przez to rozumieć</w:t>
      </w:r>
    </w:p>
    <w:p w14:paraId="3A4ACC2C" w14:textId="77777777" w:rsidR="006757C6" w:rsidRDefault="006757C6" w:rsidP="006757C6">
      <w:r>
        <w:t>wyznaczonego przez kierownictwo placówki pracownika odpowiedzialnego za</w:t>
      </w:r>
    </w:p>
    <w:p w14:paraId="62878115" w14:textId="77777777" w:rsidR="006757C6" w:rsidRDefault="006757C6" w:rsidP="006757C6">
      <w:r>
        <w:t>realizację Standardów ochrony dzieci/uczniów przed krzywdzeniem w placówce;</w:t>
      </w:r>
    </w:p>
    <w:p w14:paraId="036FFF50" w14:textId="77777777" w:rsidR="006757C6" w:rsidRDefault="006757C6" w:rsidP="006757C6">
      <w:r>
        <w:t>8) danych osobowych dziecka/ucznia – należy przez to rozumieć wszelkie</w:t>
      </w:r>
    </w:p>
    <w:p w14:paraId="7AA25D20" w14:textId="77777777" w:rsidR="006757C6" w:rsidRDefault="006757C6" w:rsidP="006757C6">
      <w:r>
        <w:t>informacje umożliwiające identyfikację dziecka/ucznia, a w odniesieniu do</w:t>
      </w:r>
    </w:p>
    <w:p w14:paraId="41DB9640" w14:textId="77777777" w:rsidR="006757C6" w:rsidRDefault="006757C6" w:rsidP="006757C6">
      <w:r>
        <w:t>konkretnego, zidentyfikowanego dziecka/ucznia/wychowanka – wszelkie</w:t>
      </w:r>
    </w:p>
    <w:p w14:paraId="201FF862" w14:textId="77777777" w:rsidR="006757C6" w:rsidRDefault="006757C6" w:rsidP="006757C6">
      <w:r>
        <w:t>informacje o nim.</w:t>
      </w:r>
    </w:p>
    <w:p w14:paraId="058886FF" w14:textId="77777777" w:rsidR="006757C6" w:rsidRDefault="006757C6" w:rsidP="006757C6">
      <w:r>
        <w:t>Rozdział I</w:t>
      </w:r>
    </w:p>
    <w:p w14:paraId="61AF8B5F" w14:textId="77777777" w:rsidR="006757C6" w:rsidRDefault="006757C6" w:rsidP="006757C6">
      <w:r>
        <w:t>Rozpoznawanie i reagowanie na czynniki ryzyka krzywdzenia dziecka/ucznia.</w:t>
      </w:r>
    </w:p>
    <w:p w14:paraId="2682B832" w14:textId="77777777" w:rsidR="006757C6" w:rsidRDefault="006757C6" w:rsidP="006757C6">
      <w:r>
        <w:t>§ 3.</w:t>
      </w:r>
    </w:p>
    <w:p w14:paraId="7FE1133A" w14:textId="77777777" w:rsidR="006757C6" w:rsidRDefault="006757C6" w:rsidP="006757C6"/>
    <w:p w14:paraId="78AB99B1" w14:textId="77777777" w:rsidR="006757C6" w:rsidRDefault="006757C6" w:rsidP="006757C6">
      <w:r>
        <w:t>Rekrutacja personelu Poradni odbywa się zgodnie z zasadami bezpiecznej</w:t>
      </w:r>
    </w:p>
    <w:p w14:paraId="6A3424CB" w14:textId="77777777" w:rsidR="006757C6" w:rsidRDefault="006757C6" w:rsidP="006757C6">
      <w:r>
        <w:t>rekrutacji personelu. Zasady Rekrutacji stanowią Załącznik nr 1 do niniejszych</w:t>
      </w:r>
    </w:p>
    <w:p w14:paraId="6D746592" w14:textId="77777777" w:rsidR="006757C6" w:rsidRDefault="006757C6" w:rsidP="006757C6">
      <w:r>
        <w:t>Standardów.</w:t>
      </w:r>
    </w:p>
    <w:p w14:paraId="25698C79" w14:textId="77777777" w:rsidR="006757C6" w:rsidRDefault="006757C6" w:rsidP="006757C6">
      <w:r>
        <w:t>Personel zna i stosuje zasady bezpiecznych relacji personel – dziecko/uczeń</w:t>
      </w:r>
    </w:p>
    <w:p w14:paraId="5D3ED04D" w14:textId="77777777" w:rsidR="006757C6" w:rsidRDefault="006757C6" w:rsidP="006757C6">
      <w:r>
        <w:t>ustalone w Poradni. Zasady stanowią Załącznik nr 2 do niniejszych Standardów.</w:t>
      </w:r>
    </w:p>
    <w:p w14:paraId="4DCA0BB7" w14:textId="77777777" w:rsidR="006757C6" w:rsidRDefault="006757C6" w:rsidP="006757C6">
      <w:r>
        <w:lastRenderedPageBreak/>
        <w:t>W Poradni dokonano analizy ryzyka Załącznik nr 8 wskazującej na potencjalne</w:t>
      </w:r>
    </w:p>
    <w:p w14:paraId="5B303AFA" w14:textId="77777777" w:rsidR="006757C6" w:rsidRDefault="006757C6" w:rsidP="006757C6">
      <w:r>
        <w:t>obszary i czynniki ryzyka oraz sposoby ich redukowania.</w:t>
      </w:r>
    </w:p>
    <w:p w14:paraId="64537E4E" w14:textId="77777777" w:rsidR="006757C6" w:rsidRDefault="006757C6" w:rsidP="006757C6">
      <w:r>
        <w:t>Personel Poradni posiada wiedzę na temat czynników ryzyka i symptomów</w:t>
      </w:r>
    </w:p>
    <w:p w14:paraId="72216F58" w14:textId="77777777" w:rsidR="006757C6" w:rsidRDefault="006757C6" w:rsidP="006757C6">
      <w:r>
        <w:t>krzywdzenia dzieci/uczniów i zwraca na nie uwagę w ramach wykonywanych</w:t>
      </w:r>
    </w:p>
    <w:p w14:paraId="07B96A39" w14:textId="77777777" w:rsidR="006757C6" w:rsidRDefault="006757C6" w:rsidP="006757C6">
      <w:r>
        <w:t>obowiązków.</w:t>
      </w:r>
    </w:p>
    <w:p w14:paraId="6F2CCBDE" w14:textId="77777777" w:rsidR="006757C6" w:rsidRDefault="006757C6" w:rsidP="006757C6">
      <w:r>
        <w:t>2</w:t>
      </w:r>
    </w:p>
    <w:p w14:paraId="24960893" w14:textId="77777777" w:rsidR="006757C6" w:rsidRDefault="006757C6" w:rsidP="006757C6">
      <w:r>
        <w:t>Personel Poradni monitoruje sytuację i dobrostan dziecka/ucznia.</w:t>
      </w:r>
    </w:p>
    <w:p w14:paraId="2AD3ABDF" w14:textId="77777777" w:rsidR="006757C6" w:rsidRDefault="006757C6" w:rsidP="006757C6">
      <w:r>
        <w:t>W przypadku zidentyfikowania czynników ryzyka, pracownicy Poradni podejmują</w:t>
      </w:r>
    </w:p>
    <w:p w14:paraId="157553E5" w14:textId="77777777" w:rsidR="006757C6" w:rsidRDefault="006757C6" w:rsidP="006757C6">
      <w:r>
        <w:t>rozmowę z rodzicami/ opiekunami prawnymi, przekazując informacje na temat</w:t>
      </w:r>
    </w:p>
    <w:p w14:paraId="51202F6A" w14:textId="77777777" w:rsidR="006757C6" w:rsidRDefault="006757C6" w:rsidP="006757C6">
      <w:r>
        <w:t>dostępnej oferty wsparcia i motywując ich do szukania dla siebie pomocy.</w:t>
      </w:r>
    </w:p>
    <w:p w14:paraId="5AC7CA53" w14:textId="77777777" w:rsidR="006757C6" w:rsidRDefault="006757C6" w:rsidP="006757C6">
      <w:r>
        <w:t>Rozdział II</w:t>
      </w:r>
    </w:p>
    <w:p w14:paraId="3DA9C3AB" w14:textId="77777777" w:rsidR="006757C6" w:rsidRDefault="006757C6" w:rsidP="006757C6">
      <w:r>
        <w:t>Zasady reagowania na przypadki podejrzenia, że małoletni doświadcza</w:t>
      </w:r>
    </w:p>
    <w:p w14:paraId="34C45814" w14:textId="77777777" w:rsidR="006757C6" w:rsidRDefault="006757C6" w:rsidP="006757C6">
      <w:r>
        <w:t>krzywdzenia</w:t>
      </w:r>
    </w:p>
    <w:p w14:paraId="6B73D2C0" w14:textId="77777777" w:rsidR="006757C6" w:rsidRDefault="006757C6" w:rsidP="006757C6">
      <w:r>
        <w:t>§ 4.</w:t>
      </w:r>
    </w:p>
    <w:p w14:paraId="556907A2" w14:textId="77777777" w:rsidR="006757C6" w:rsidRDefault="006757C6" w:rsidP="006757C6">
      <w:r>
        <w:t>W przypadku powzięcia przez pracownika Poradni podejrzenia, że dziecko/uczeń jest</w:t>
      </w:r>
    </w:p>
    <w:p w14:paraId="3956C3AB" w14:textId="77777777" w:rsidR="006757C6" w:rsidRDefault="006757C6" w:rsidP="006757C6">
      <w:r>
        <w:t>krzywdzone, pracownik ma obowiązek poinformowania dyrektora lub wyznaczonego</w:t>
      </w:r>
    </w:p>
    <w:p w14:paraId="509D4D96" w14:textId="77777777" w:rsidR="006757C6" w:rsidRDefault="006757C6" w:rsidP="006757C6">
      <w:r>
        <w:t>pracownika w Poradni.</w:t>
      </w:r>
    </w:p>
    <w:p w14:paraId="3DB664DC" w14:textId="77777777" w:rsidR="006757C6" w:rsidRDefault="006757C6" w:rsidP="006757C6">
      <w:r>
        <w:t>§ 5.</w:t>
      </w:r>
    </w:p>
    <w:p w14:paraId="19481EF2" w14:textId="77777777" w:rsidR="006757C6" w:rsidRDefault="006757C6" w:rsidP="006757C6">
      <w:r>
        <w:t>Po uzyskaniu informacji, dyrektor lub wyznaczony pracownik Poradni wzywa</w:t>
      </w:r>
    </w:p>
    <w:p w14:paraId="7ED7E747" w14:textId="77777777" w:rsidR="006757C6" w:rsidRDefault="006757C6" w:rsidP="006757C6">
      <w:r>
        <w:t>opiekunów dziecka/ucznia, którego krzywdzenie podejrzewa i informuje ich</w:t>
      </w:r>
    </w:p>
    <w:p w14:paraId="3BD085EE" w14:textId="77777777" w:rsidR="006757C6" w:rsidRDefault="006757C6" w:rsidP="006757C6">
      <w:r>
        <w:t>o podejrzeniu. W przypadku, gdy podejrzenie krzywdzenia dotyczy</w:t>
      </w:r>
    </w:p>
    <w:p w14:paraId="49AECE1B" w14:textId="77777777" w:rsidR="006757C6" w:rsidRDefault="006757C6" w:rsidP="006757C6">
      <w:r>
        <w:t>ucznia/wychowanka pełnoletniego, co do którego nie zapadło postanowienie o jego</w:t>
      </w:r>
    </w:p>
    <w:p w14:paraId="5225C90F" w14:textId="77777777" w:rsidR="006757C6" w:rsidRDefault="006757C6" w:rsidP="006757C6">
      <w:r>
        <w:t>ubezwłasnowolnieniu, poinformowanie rodziców oraz podjęcie innych czynności</w:t>
      </w:r>
    </w:p>
    <w:p w14:paraId="0E9F29D5" w14:textId="77777777" w:rsidR="006757C6" w:rsidRDefault="006757C6" w:rsidP="006757C6">
      <w:r>
        <w:t>opisanych w niniejszych Standardach jest możliwe tylko po uzyskaniu pisemnej</w:t>
      </w:r>
    </w:p>
    <w:p w14:paraId="0B147AA4" w14:textId="77777777" w:rsidR="006757C6" w:rsidRDefault="006757C6" w:rsidP="006757C6">
      <w:r>
        <w:t>zgody</w:t>
      </w:r>
    </w:p>
    <w:p w14:paraId="2BB1AA24" w14:textId="77777777" w:rsidR="006757C6" w:rsidRDefault="006757C6" w:rsidP="006757C6">
      <w:r>
        <w:t>takiego</w:t>
      </w:r>
    </w:p>
    <w:p w14:paraId="59D8E245" w14:textId="77777777" w:rsidR="006757C6" w:rsidRDefault="006757C6" w:rsidP="006757C6">
      <w:r>
        <w:t>ucznia.</w:t>
      </w:r>
    </w:p>
    <w:p w14:paraId="706D5DEF" w14:textId="77777777" w:rsidR="006757C6" w:rsidRDefault="006757C6" w:rsidP="006757C6">
      <w:r>
        <w:t>Obowiązek uzyskania zgody pełnoletniej,</w:t>
      </w:r>
    </w:p>
    <w:p w14:paraId="2EB9971B" w14:textId="77777777" w:rsidR="006757C6" w:rsidRDefault="006757C6" w:rsidP="006757C6">
      <w:r>
        <w:lastRenderedPageBreak/>
        <w:t>nieubezwłasnowolnionej ofiary krzywdzenia nie jest wymagany dla poinformowania</w:t>
      </w:r>
    </w:p>
    <w:p w14:paraId="20E6B543" w14:textId="77777777" w:rsidR="006757C6" w:rsidRDefault="006757C6" w:rsidP="006757C6">
      <w:r>
        <w:t>właściwych organów (Policja, prokuratura) w sytuacji, gdy domniemane</w:t>
      </w:r>
    </w:p>
    <w:p w14:paraId="4DC485A2" w14:textId="77777777" w:rsidR="006757C6" w:rsidRDefault="006757C6" w:rsidP="006757C6">
      <w:r>
        <w:t>krzywdzenie ma formę przestępstwa ściganego z urzędu.</w:t>
      </w:r>
    </w:p>
    <w:p w14:paraId="07477DD5" w14:textId="77777777" w:rsidR="006757C6" w:rsidRDefault="006757C6" w:rsidP="006757C6">
      <w:r>
        <w:t>Wyznaczony przez dyrektora Poradni pracownik sporządza opis sytuacji na</w:t>
      </w:r>
    </w:p>
    <w:p w14:paraId="5CB31005" w14:textId="77777777" w:rsidR="006757C6" w:rsidRDefault="006757C6" w:rsidP="006757C6">
      <w:r>
        <w:t>podstawie rozmów z dzieckiem/uczniem, nauczycielami, wychowawcą i rodzicami</w:t>
      </w:r>
    </w:p>
    <w:p w14:paraId="5C7A8022" w14:textId="77777777" w:rsidR="006757C6" w:rsidRDefault="006757C6" w:rsidP="006757C6">
      <w:r>
        <w:t>oraz opracowuje plan pomocy małoletniemu z zastrzeżeniem § 6.</w:t>
      </w:r>
    </w:p>
    <w:p w14:paraId="62927CE7" w14:textId="77777777" w:rsidR="006757C6" w:rsidRDefault="006757C6" w:rsidP="006757C6">
      <w:r>
        <w:t>Plan pomocy małoletniemu powinien zawierać wskazania dotyczące:</w:t>
      </w:r>
    </w:p>
    <w:p w14:paraId="28CEA0FB" w14:textId="77777777" w:rsidR="006757C6" w:rsidRDefault="006757C6" w:rsidP="006757C6">
      <w:r>
        <w:t>a) podjęcia przez Poradnię działań w celu zapewnienia dziecku/uczniowi</w:t>
      </w:r>
    </w:p>
    <w:p w14:paraId="1A0288B7" w14:textId="77777777" w:rsidR="006757C6" w:rsidRDefault="006757C6" w:rsidP="006757C6">
      <w:r>
        <w:t>bezpieczeństwa, w tym zgłoszenie podejrzenia krzywdzenia do odpowiedniej</w:t>
      </w:r>
    </w:p>
    <w:p w14:paraId="6E438B8D" w14:textId="77777777" w:rsidR="006757C6" w:rsidRDefault="006757C6" w:rsidP="006757C6">
      <w:r>
        <w:t>instytucji,</w:t>
      </w:r>
    </w:p>
    <w:p w14:paraId="304D8D78" w14:textId="77777777" w:rsidR="006757C6" w:rsidRDefault="006757C6" w:rsidP="006757C6">
      <w:r>
        <w:t>b) wsparcia, jakie zaoferuje dziecku/uczniowi Poradni,</w:t>
      </w:r>
    </w:p>
    <w:p w14:paraId="2A390824" w14:textId="77777777" w:rsidR="006757C6" w:rsidRDefault="006757C6" w:rsidP="006757C6">
      <w:r>
        <w:t>3</w:t>
      </w:r>
    </w:p>
    <w:p w14:paraId="68FA14DB" w14:textId="77777777" w:rsidR="006757C6" w:rsidRDefault="006757C6" w:rsidP="006757C6">
      <w:r>
        <w:t>c) skierowania dziecka/ucznia do specjalistycznej placówki pomocy, jeżeli istnieje</w:t>
      </w:r>
    </w:p>
    <w:p w14:paraId="5CFF1636" w14:textId="77777777" w:rsidR="006757C6" w:rsidRDefault="006757C6" w:rsidP="006757C6">
      <w:r>
        <w:t>taka potrzeba.</w:t>
      </w:r>
    </w:p>
    <w:p w14:paraId="4103EABC" w14:textId="77777777" w:rsidR="006757C6" w:rsidRDefault="006757C6" w:rsidP="006757C6">
      <w:r>
        <w:t>§ 6.</w:t>
      </w:r>
    </w:p>
    <w:p w14:paraId="4E511553" w14:textId="77777777" w:rsidR="006757C6" w:rsidRDefault="006757C6" w:rsidP="006757C6">
      <w:r>
        <w:t>W uzasadnionych Dyrektor lub wyznaczony pracownik może powołać zespół</w:t>
      </w:r>
    </w:p>
    <w:p w14:paraId="17ABE1A1" w14:textId="77777777" w:rsidR="006757C6" w:rsidRDefault="006757C6" w:rsidP="006757C6">
      <w:r>
        <w:t>interwencyjny, w skład którego mogą wejść: pedagog, psycholog, wychowawca</w:t>
      </w:r>
    </w:p>
    <w:p w14:paraId="37FB941D" w14:textId="77777777" w:rsidR="006757C6" w:rsidRDefault="006757C6" w:rsidP="006757C6">
      <w:r>
        <w:t>dziecka/ucznia/wychowanka lub inni pracownicy.</w:t>
      </w:r>
    </w:p>
    <w:p w14:paraId="496DDFF8" w14:textId="77777777" w:rsidR="006757C6" w:rsidRDefault="006757C6" w:rsidP="006757C6">
      <w:r>
        <w:t>Zespół interwencyjny sporządza plan pomocy małoletniemu, spełniający wymogi</w:t>
      </w:r>
    </w:p>
    <w:p w14:paraId="17361938" w14:textId="77777777" w:rsidR="006757C6" w:rsidRDefault="006757C6" w:rsidP="006757C6">
      <w:r>
        <w:t>określone w § 5 pkt 3 niniejszych Standardów.</w:t>
      </w:r>
    </w:p>
    <w:p w14:paraId="117230F2" w14:textId="77777777" w:rsidR="006757C6" w:rsidRDefault="006757C6" w:rsidP="006757C6">
      <w:r>
        <w:t>W przypadku, gdy podejrzenie krzywdzenia zgłoszą rodzice/opiekunowie</w:t>
      </w:r>
    </w:p>
    <w:p w14:paraId="64CC5ED9" w14:textId="77777777" w:rsidR="006757C6" w:rsidRDefault="006757C6" w:rsidP="006757C6">
      <w:r>
        <w:t>dziecka/ucznia, dyrektor Poradni jest zobowiązany powołać zespół interwencyjny.</w:t>
      </w:r>
    </w:p>
    <w:p w14:paraId="0F5F87BF" w14:textId="77777777" w:rsidR="006757C6" w:rsidRDefault="006757C6" w:rsidP="006757C6">
      <w:r>
        <w:t>Zespół, o którym mowa w punkcie 3, wzywa rodziców/opiekunów dziecka/ucznia</w:t>
      </w:r>
    </w:p>
    <w:p w14:paraId="5EE766DA" w14:textId="77777777" w:rsidR="006757C6" w:rsidRDefault="006757C6" w:rsidP="006757C6">
      <w:r>
        <w:t>na spotkanie wyjaśniające, podczas którego może zaproponować zdiagnozowanie</w:t>
      </w:r>
    </w:p>
    <w:p w14:paraId="6E61A96F" w14:textId="77777777" w:rsidR="006757C6" w:rsidRDefault="006757C6" w:rsidP="006757C6">
      <w:r>
        <w:t>zgłaszanego podejrzenia w zewnętrznej, bezstronnej instytucji. Ze spotkania</w:t>
      </w:r>
    </w:p>
    <w:p w14:paraId="33AE0B46" w14:textId="77777777" w:rsidR="006757C6" w:rsidRDefault="006757C6" w:rsidP="006757C6">
      <w:r>
        <w:t>sporządza się notatkę.</w:t>
      </w:r>
    </w:p>
    <w:p w14:paraId="36F35153" w14:textId="77777777" w:rsidR="006757C6" w:rsidRDefault="006757C6" w:rsidP="006757C6">
      <w:r>
        <w:t>§ 7.</w:t>
      </w:r>
    </w:p>
    <w:p w14:paraId="2F83AF46" w14:textId="77777777" w:rsidR="006757C6" w:rsidRDefault="006757C6" w:rsidP="006757C6">
      <w:r>
        <w:t>Sporządzony przez zespół interwencyjny plan pomocy małoletniemu wraz</w:t>
      </w:r>
    </w:p>
    <w:p w14:paraId="69E7ED43" w14:textId="77777777" w:rsidR="006757C6" w:rsidRDefault="006757C6" w:rsidP="006757C6">
      <w:r>
        <w:lastRenderedPageBreak/>
        <w:t>z zaleceniem</w:t>
      </w:r>
    </w:p>
    <w:p w14:paraId="01862592" w14:textId="77777777" w:rsidR="006757C6" w:rsidRDefault="006757C6" w:rsidP="006757C6">
      <w:r>
        <w:t>współpracy</w:t>
      </w:r>
    </w:p>
    <w:p w14:paraId="125BF9AE" w14:textId="77777777" w:rsidR="006757C6" w:rsidRDefault="006757C6" w:rsidP="006757C6">
      <w:r>
        <w:t>rodzicom/opiekunom.</w:t>
      </w:r>
    </w:p>
    <w:p w14:paraId="6D863F0F" w14:textId="77777777" w:rsidR="006757C6" w:rsidRDefault="006757C6" w:rsidP="006757C6">
      <w:r>
        <w:t>przy</w:t>
      </w:r>
    </w:p>
    <w:p w14:paraId="522E064A" w14:textId="77777777" w:rsidR="006757C6" w:rsidRDefault="006757C6" w:rsidP="006757C6">
      <w:r>
        <w:t>jego</w:t>
      </w:r>
    </w:p>
    <w:p w14:paraId="4AB43367" w14:textId="77777777" w:rsidR="006757C6" w:rsidRDefault="006757C6" w:rsidP="006757C6">
      <w:r>
        <w:t>realizacji</w:t>
      </w:r>
    </w:p>
    <w:p w14:paraId="7E24CD2E" w14:textId="77777777" w:rsidR="006757C6" w:rsidRDefault="006757C6" w:rsidP="006757C6">
      <w:r>
        <w:t>przedstawiany</w:t>
      </w:r>
    </w:p>
    <w:p w14:paraId="64E06AF3" w14:textId="77777777" w:rsidR="006757C6" w:rsidRDefault="006757C6" w:rsidP="006757C6">
      <w:r>
        <w:t>jest</w:t>
      </w:r>
    </w:p>
    <w:p w14:paraId="1073D541" w14:textId="77777777" w:rsidR="006757C6" w:rsidRDefault="006757C6" w:rsidP="006757C6">
      <w:r>
        <w:t>Przewodniczący zespołu interwencyjnego informuje rodziców/opiekunów</w:t>
      </w:r>
    </w:p>
    <w:p w14:paraId="46C8E472" w14:textId="77777777" w:rsidR="006757C6" w:rsidRDefault="006757C6" w:rsidP="006757C6">
      <w:r>
        <w:t>o obowiązku Poradni – jako instytucji – zgłoszenia podejrzenia krzywdzenia</w:t>
      </w:r>
    </w:p>
    <w:p w14:paraId="23F0CE58" w14:textId="77777777" w:rsidR="006757C6" w:rsidRDefault="006757C6" w:rsidP="006757C6">
      <w:r>
        <w:t>małoletniego do odpowiedniej instytucji (prokuratura, policja lub sąd rodzinny,</w:t>
      </w:r>
    </w:p>
    <w:p w14:paraId="6828D325" w14:textId="77777777" w:rsidR="006757C6" w:rsidRDefault="006757C6" w:rsidP="006757C6">
      <w:r>
        <w:t>ośrodek pomocy społecznej bądź przewodniczący zespołu interdyscyplinarnego –</w:t>
      </w:r>
    </w:p>
    <w:p w14:paraId="01390FBB" w14:textId="77777777" w:rsidR="006757C6" w:rsidRDefault="006757C6" w:rsidP="006757C6">
      <w:r>
        <w:t>procedura „Niebieskiej Karty” – w zależności od zdiagnozowanego typu</w:t>
      </w:r>
    </w:p>
    <w:p w14:paraId="051D31E2" w14:textId="77777777" w:rsidR="006757C6" w:rsidRDefault="006757C6" w:rsidP="006757C6">
      <w:r>
        <w:t>krzywdzenia i skorelowanej z nim interwencji).</w:t>
      </w:r>
    </w:p>
    <w:p w14:paraId="4C0F6060" w14:textId="77777777" w:rsidR="006757C6" w:rsidRDefault="006757C6" w:rsidP="006757C6">
      <w:r>
        <w:t>Uwaga! Pracownicy pedagogiczni Poradni uczestniczą w realizacji procedury</w:t>
      </w:r>
    </w:p>
    <w:p w14:paraId="04F12DD6" w14:textId="77777777" w:rsidR="006757C6" w:rsidRDefault="006757C6" w:rsidP="006757C6">
      <w:r>
        <w:t>„Niebieskiej Karty”, w tym uprawnieni są do samodzielnego jej wszczynania,</w:t>
      </w:r>
    </w:p>
    <w:p w14:paraId="33780EA2" w14:textId="77777777" w:rsidR="006757C6" w:rsidRDefault="006757C6" w:rsidP="006757C6">
      <w:r>
        <w:t>jeżeli powezmą podejrzenie, że małoletni doświadcza przemocy domowej.</w:t>
      </w:r>
    </w:p>
    <w:p w14:paraId="1FD636EB" w14:textId="77777777" w:rsidR="006757C6" w:rsidRDefault="006757C6" w:rsidP="006757C6">
      <w:r>
        <w:t>Po poinformowaniu rodziców/opiekunów małoletniego – dyrektor Poradni składa</w:t>
      </w:r>
    </w:p>
    <w:p w14:paraId="78059595" w14:textId="77777777" w:rsidR="006757C6" w:rsidRDefault="006757C6" w:rsidP="006757C6">
      <w:r>
        <w:t>zawiadomienie o podejrzeniu przestępstwa do prokuratury/policji lub wniosek</w:t>
      </w:r>
    </w:p>
    <w:p w14:paraId="09486886" w14:textId="77777777" w:rsidR="006757C6" w:rsidRDefault="006757C6" w:rsidP="006757C6">
      <w:r>
        <w:t>o wgląd w sytuację rodziny do sądu rejonowego, wydziału rodzinnego i nieletnich,</w:t>
      </w:r>
    </w:p>
    <w:p w14:paraId="39DE85AB" w14:textId="77777777" w:rsidR="006757C6" w:rsidRDefault="006757C6" w:rsidP="006757C6">
      <w:r>
        <w:t>ośrodka pomocy społecznej lub przesyła formularz „Niebieska Karta – A” do</w:t>
      </w:r>
    </w:p>
    <w:p w14:paraId="28BAB24F" w14:textId="77777777" w:rsidR="006757C6" w:rsidRDefault="006757C6" w:rsidP="006757C6">
      <w:r>
        <w:t>przewodniczącego zespołu interdyscyplinarnego.</w:t>
      </w:r>
    </w:p>
    <w:p w14:paraId="1D575B97" w14:textId="77777777" w:rsidR="006757C6" w:rsidRDefault="006757C6" w:rsidP="006757C6">
      <w:r>
        <w:t>4</w:t>
      </w:r>
    </w:p>
    <w:p w14:paraId="3B616FFF" w14:textId="77777777" w:rsidR="006757C6" w:rsidRDefault="006757C6" w:rsidP="006757C6">
      <w:r>
        <w:t>Dalszy tok postępowania leży w kompetencjach instytucji wskazanych w punkcie</w:t>
      </w:r>
    </w:p>
    <w:p w14:paraId="24124FB2" w14:textId="77777777" w:rsidR="006757C6" w:rsidRDefault="006757C6" w:rsidP="006757C6">
      <w:r>
        <w:t>W przypadku, gdy podejrzenie krzywdzenia zgłosili rodzice/opiekunowie</w:t>
      </w:r>
    </w:p>
    <w:p w14:paraId="6D883322" w14:textId="77777777" w:rsidR="006757C6" w:rsidRDefault="006757C6" w:rsidP="006757C6">
      <w:r>
        <w:t>małoletniego, a podejrzenie to nie zostało potwierdzone – dyrektor Poradni</w:t>
      </w:r>
    </w:p>
    <w:p w14:paraId="1D1E8688" w14:textId="77777777" w:rsidR="006757C6" w:rsidRDefault="006757C6" w:rsidP="006757C6">
      <w:r>
        <w:t>informuje o tym fakcie rodziców/opiekunów dziecka/ucznia na piśmie.</w:t>
      </w:r>
    </w:p>
    <w:p w14:paraId="371BC787" w14:textId="77777777" w:rsidR="006757C6" w:rsidRDefault="006757C6" w:rsidP="006757C6">
      <w:r>
        <w:t>§ 8.</w:t>
      </w:r>
    </w:p>
    <w:p w14:paraId="3FC261C1" w14:textId="77777777" w:rsidR="006757C6" w:rsidRDefault="006757C6" w:rsidP="006757C6">
      <w:r>
        <w:lastRenderedPageBreak/>
        <w:t>Z przebiegu interwencji sporządza się kartę interwencji, której wzór stanowi</w:t>
      </w:r>
    </w:p>
    <w:p w14:paraId="1F2D0F8B" w14:textId="77777777" w:rsidR="006757C6" w:rsidRDefault="006757C6" w:rsidP="006757C6">
      <w:r>
        <w:t>Załącznik nr 3 do niniejszych Standardów. Kartę tę załącza się do dokumentacji</w:t>
      </w:r>
    </w:p>
    <w:p w14:paraId="1EBA0697" w14:textId="77777777" w:rsidR="006757C6" w:rsidRDefault="006757C6" w:rsidP="006757C6">
      <w:r>
        <w:t>dziecka/ucznia w Poradni.</w:t>
      </w:r>
    </w:p>
    <w:p w14:paraId="619B8015" w14:textId="77777777" w:rsidR="006757C6" w:rsidRDefault="006757C6" w:rsidP="006757C6">
      <w:r>
        <w:t>Wszyscy pracownicy Poradni i inne osoby, które w związku z wykonywaniem</w:t>
      </w:r>
    </w:p>
    <w:p w14:paraId="258D8C6F" w14:textId="77777777" w:rsidR="006757C6" w:rsidRDefault="006757C6" w:rsidP="006757C6">
      <w:r>
        <w:t>obowiązków służbowych, podjęły informację o krzywdzeniu dziecka/ucznia lub</w:t>
      </w:r>
    </w:p>
    <w:p w14:paraId="425139E4" w14:textId="77777777" w:rsidR="006757C6" w:rsidRDefault="006757C6" w:rsidP="006757C6">
      <w:r>
        <w:t>informacje z tym związane, są zobowiązani do zachowania tych informacji</w:t>
      </w:r>
    </w:p>
    <w:p w14:paraId="4126C92D" w14:textId="77777777" w:rsidR="006757C6" w:rsidRDefault="006757C6" w:rsidP="006757C6">
      <w:r>
        <w:t>w tajemnicy, wyłączając informacje przekazywane uprawnionym instytucjom</w:t>
      </w:r>
    </w:p>
    <w:p w14:paraId="0800AC07" w14:textId="77777777" w:rsidR="006757C6" w:rsidRDefault="006757C6" w:rsidP="006757C6">
      <w:r>
        <w:t>w ramach działań interwencyjnych.</w:t>
      </w:r>
    </w:p>
    <w:p w14:paraId="1CD43281" w14:textId="77777777" w:rsidR="006757C6" w:rsidRDefault="006757C6" w:rsidP="006757C6">
      <w:r>
        <w:t>Rozdział III</w:t>
      </w:r>
    </w:p>
    <w:p w14:paraId="13A24DEA" w14:textId="77777777" w:rsidR="006757C6" w:rsidRDefault="006757C6" w:rsidP="006757C6">
      <w:r>
        <w:t>Zasady ochrony wizerunku dziecka/ucznia i danych osobowych małoletnich § 9.</w:t>
      </w:r>
    </w:p>
    <w:p w14:paraId="5493D5AF" w14:textId="77777777" w:rsidR="006757C6" w:rsidRDefault="006757C6" w:rsidP="006757C6">
      <w:r>
        <w:t>Poradnia, uznając prawo dziecka/ucznia do prywatności i ochrony dóbr osobistych,</w:t>
      </w:r>
    </w:p>
    <w:p w14:paraId="467985F2" w14:textId="77777777" w:rsidR="006757C6" w:rsidRDefault="006757C6" w:rsidP="006757C6">
      <w:r>
        <w:t>zapewnia ochronę wizerunku dziecka/ucznia, zapewnia najwyższe standardy</w:t>
      </w:r>
    </w:p>
    <w:p w14:paraId="3F1479EB" w14:textId="77777777" w:rsidR="006757C6" w:rsidRDefault="006757C6" w:rsidP="006757C6">
      <w:r>
        <w:t>ochrony danych osobowych małoletnich zgodnie z obowiązującymi przepisami</w:t>
      </w:r>
    </w:p>
    <w:p w14:paraId="0F960085" w14:textId="77777777" w:rsidR="006757C6" w:rsidRDefault="006757C6" w:rsidP="006757C6">
      <w:r>
        <w:t>prawa.</w:t>
      </w:r>
    </w:p>
    <w:p w14:paraId="089EA11F" w14:textId="77777777" w:rsidR="006757C6" w:rsidRDefault="006757C6" w:rsidP="006757C6">
      <w:r>
        <w:t>Wytyczne dotyczące zasad ochrony wizerunku dziecka/ucznia i ich danych</w:t>
      </w:r>
    </w:p>
    <w:p w14:paraId="4897DB95" w14:textId="77777777" w:rsidR="006757C6" w:rsidRDefault="006757C6" w:rsidP="006757C6">
      <w:r>
        <w:t>stanowią Załącznik nr 4 do niniejszych Standardów.</w:t>
      </w:r>
    </w:p>
    <w:p w14:paraId="04CFBB40" w14:textId="77777777" w:rsidR="006757C6" w:rsidRDefault="006757C6" w:rsidP="006757C6">
      <w:r>
        <w:t>§ 10.</w:t>
      </w:r>
    </w:p>
    <w:p w14:paraId="304F2ABE" w14:textId="77777777" w:rsidR="006757C6" w:rsidRDefault="006757C6" w:rsidP="006757C6">
      <w:r>
        <w:t>Pracownikowi Poradni nie wolno umożliwiać przedstawicielom mediów utrwalania</w:t>
      </w:r>
    </w:p>
    <w:p w14:paraId="6827801B" w14:textId="77777777" w:rsidR="006757C6" w:rsidRDefault="006757C6" w:rsidP="006757C6">
      <w:r>
        <w:t>wizerunku dziecka/ucznia (filmowanie, fotografowanie, nagrywanie głosu</w:t>
      </w:r>
    </w:p>
    <w:p w14:paraId="4E6A77C8" w14:textId="77777777" w:rsidR="006757C6" w:rsidRDefault="006757C6" w:rsidP="006757C6">
      <w:r>
        <w:t>dziecka/ucznia) bez pisemnej zgody rodzica lub jego opiekuna prawnego.</w:t>
      </w:r>
    </w:p>
    <w:p w14:paraId="658203AD" w14:textId="77777777" w:rsidR="006757C6" w:rsidRDefault="006757C6" w:rsidP="006757C6">
      <w:r>
        <w:t>Niedopuszczalne jest podanie przedstawicielowi mediów danych kontaktowych do</w:t>
      </w:r>
    </w:p>
    <w:p w14:paraId="47D403C0" w14:textId="77777777" w:rsidR="006757C6" w:rsidRDefault="006757C6" w:rsidP="006757C6">
      <w:r>
        <w:t>opiekuna dziecka/ucznia – bez wiedzy i zgody tego opiekuna.</w:t>
      </w:r>
    </w:p>
    <w:p w14:paraId="2BA0B8EA" w14:textId="77777777" w:rsidR="006757C6" w:rsidRDefault="006757C6" w:rsidP="006757C6">
      <w:r>
        <w:t>5</w:t>
      </w:r>
    </w:p>
    <w:p w14:paraId="4FE2AC84" w14:textId="77777777" w:rsidR="006757C6" w:rsidRDefault="006757C6" w:rsidP="006757C6">
      <w:r>
        <w:t>§ 11.</w:t>
      </w:r>
    </w:p>
    <w:p w14:paraId="4601370B" w14:textId="77777777" w:rsidR="006757C6" w:rsidRDefault="006757C6" w:rsidP="006757C6">
      <w:r>
        <w:t>Upublicznienie przez pracownika Poradni wizerunku dziecka/ucznia utrwalonego</w:t>
      </w:r>
    </w:p>
    <w:p w14:paraId="37A97AD6" w14:textId="77777777" w:rsidR="006757C6" w:rsidRDefault="006757C6" w:rsidP="006757C6">
      <w:r>
        <w:t>w jakiejkolwiek formie wymaga pisemnej zgody rodzica lub jego opiekuna prawnego.</w:t>
      </w:r>
    </w:p>
    <w:p w14:paraId="7BDA3569" w14:textId="77777777" w:rsidR="006757C6" w:rsidRDefault="006757C6" w:rsidP="006757C6">
      <w:r>
        <w:t>Uwaga! Jeżeli wizerunek dziecka/ucznia stanowi jedynie szczegół całości, takiej</w:t>
      </w:r>
    </w:p>
    <w:p w14:paraId="7D3FFCE5" w14:textId="77777777" w:rsidR="006757C6" w:rsidRDefault="006757C6" w:rsidP="006757C6">
      <w:r>
        <w:t>jak: zgromadzenie, krajobraz, publiczna impreza, zgoda rodzica lub opiekuna</w:t>
      </w:r>
    </w:p>
    <w:p w14:paraId="1AD5D1DB" w14:textId="77777777" w:rsidR="006757C6" w:rsidRDefault="006757C6" w:rsidP="006757C6">
      <w:r>
        <w:lastRenderedPageBreak/>
        <w:t>prawnego na upublicznienie wizerunku dziecka/ucznia nie jest wymagana.</w:t>
      </w:r>
    </w:p>
    <w:p w14:paraId="17E0915B" w14:textId="77777777" w:rsidR="006757C6" w:rsidRDefault="006757C6" w:rsidP="006757C6">
      <w:r>
        <w:t>Rozdział IV</w:t>
      </w:r>
    </w:p>
    <w:p w14:paraId="1D351EE3" w14:textId="77777777" w:rsidR="006757C6" w:rsidRDefault="006757C6" w:rsidP="006757C6">
      <w:r>
        <w:t>Zasady bezpiecznego korzystania z Internetu i mediów elektronicznych</w:t>
      </w:r>
    </w:p>
    <w:p w14:paraId="19EEA13D" w14:textId="77777777" w:rsidR="006757C6" w:rsidRDefault="006757C6" w:rsidP="006757C6">
      <w:r>
        <w:t>w Poradni</w:t>
      </w:r>
    </w:p>
    <w:p w14:paraId="72AC7288" w14:textId="77777777" w:rsidR="006757C6" w:rsidRDefault="006757C6" w:rsidP="006757C6">
      <w:r>
        <w:t>§ 12.</w:t>
      </w:r>
    </w:p>
    <w:p w14:paraId="5CB2AF49" w14:textId="77777777" w:rsidR="006757C6" w:rsidRDefault="006757C6" w:rsidP="006757C6">
      <w:r>
        <w:t>Poradnia, zapewniając dzieciom/uczniom dostęp do Internetu, podejmuje działania</w:t>
      </w:r>
    </w:p>
    <w:p w14:paraId="4DFB624E" w14:textId="77777777" w:rsidR="006757C6" w:rsidRDefault="006757C6" w:rsidP="006757C6">
      <w:r>
        <w:t>zabezpieczające małoletnich przed dostępem do treści, które mogą stanowić</w:t>
      </w:r>
    </w:p>
    <w:p w14:paraId="3FF71B8F" w14:textId="77777777" w:rsidR="006757C6" w:rsidRDefault="006757C6" w:rsidP="006757C6">
      <w:r>
        <w:t>zagrożenie dla ich prawidłowego rozwoju. W szczególności instaluje i aktualizuje</w:t>
      </w:r>
    </w:p>
    <w:p w14:paraId="05E912E5" w14:textId="77777777" w:rsidR="006757C6" w:rsidRDefault="006757C6" w:rsidP="006757C6">
      <w:r>
        <w:t>oprogramowanie zabezpieczające. Zasady bezpiecznego korzystania z Internetu</w:t>
      </w:r>
    </w:p>
    <w:p w14:paraId="59869BC7" w14:textId="77777777" w:rsidR="006757C6" w:rsidRDefault="006757C6" w:rsidP="006757C6">
      <w:r>
        <w:t>i mediów elektronicznych stanowią Załącznik nr 5 do niniejszych Standardów.</w:t>
      </w:r>
    </w:p>
    <w:p w14:paraId="1C13112A" w14:textId="77777777" w:rsidR="006757C6" w:rsidRDefault="006757C6" w:rsidP="006757C6">
      <w:r>
        <w:t>Na terenie Poradni, w czasie zajęć, dostęp dziecka/ucznia do Internetu możliwy</w:t>
      </w:r>
    </w:p>
    <w:p w14:paraId="22863301" w14:textId="77777777" w:rsidR="006757C6" w:rsidRDefault="006757C6" w:rsidP="006757C6">
      <w:r>
        <w:t>jest tylko pod nadzorem pracownika Poradni.</w:t>
      </w:r>
    </w:p>
    <w:p w14:paraId="115F706D" w14:textId="77777777" w:rsidR="006757C6" w:rsidRDefault="006757C6" w:rsidP="006757C6">
      <w:r>
        <w:t>W przypadku gdy dostęp do Internetu w Poradni realizowany jest pod nadzorem</w:t>
      </w:r>
    </w:p>
    <w:p w14:paraId="1568CEE1" w14:textId="77777777" w:rsidR="006757C6" w:rsidRDefault="006757C6" w:rsidP="006757C6">
      <w:r>
        <w:t>pracownika Poradni, jest on zobowiązany informować dzieci/uczniów o zasadach</w:t>
      </w:r>
    </w:p>
    <w:p w14:paraId="70D559F0" w14:textId="77777777" w:rsidR="006757C6" w:rsidRDefault="006757C6" w:rsidP="006757C6">
      <w:r>
        <w:t>bezpiecznego korzystania z Internetu oraz czuwać nad ich bezpieczeństwem</w:t>
      </w:r>
    </w:p>
    <w:p w14:paraId="43E841FA" w14:textId="77777777" w:rsidR="006757C6" w:rsidRDefault="006757C6" w:rsidP="006757C6">
      <w:r>
        <w:t>podczas korzystania z Internetu w czasie zajęć.</w:t>
      </w:r>
    </w:p>
    <w:p w14:paraId="4037DBFA" w14:textId="77777777" w:rsidR="006757C6" w:rsidRDefault="006757C6" w:rsidP="006757C6">
      <w:r>
        <w:t>§ 13.</w:t>
      </w:r>
    </w:p>
    <w:p w14:paraId="39FEDC97" w14:textId="77777777" w:rsidR="006757C6" w:rsidRDefault="006757C6" w:rsidP="006757C6">
      <w:r>
        <w:t>Dyrektor Poradni zobowiązany jest do zapewnienia właściwego zabezpieczenia</w:t>
      </w:r>
    </w:p>
    <w:p w14:paraId="01614D5F" w14:textId="77777777" w:rsidR="006757C6" w:rsidRDefault="006757C6" w:rsidP="006757C6">
      <w:r>
        <w:t>sieci przed niebezpiecznymi treściami, poprzez instalację i aktualizację</w:t>
      </w:r>
    </w:p>
    <w:p w14:paraId="0CE1F80D" w14:textId="77777777" w:rsidR="006757C6" w:rsidRDefault="006757C6" w:rsidP="006757C6">
      <w:r>
        <w:t>odpowiedniego oprogramowania.</w:t>
      </w:r>
    </w:p>
    <w:p w14:paraId="53F5C996" w14:textId="77777777" w:rsidR="006757C6" w:rsidRDefault="006757C6" w:rsidP="006757C6">
      <w:r>
        <w:t>Rozdział V</w:t>
      </w:r>
    </w:p>
    <w:p w14:paraId="1743740C" w14:textId="77777777" w:rsidR="006757C6" w:rsidRDefault="006757C6" w:rsidP="006757C6">
      <w:r>
        <w:t>Monitoring stosowania Standarów Ochrony Małoletnich przed krzywdzeniem</w:t>
      </w:r>
    </w:p>
    <w:p w14:paraId="11C7A569" w14:textId="77777777" w:rsidR="006757C6" w:rsidRDefault="006757C6" w:rsidP="006757C6">
      <w:r>
        <w:t>§ 14.</w:t>
      </w:r>
    </w:p>
    <w:p w14:paraId="332177B3" w14:textId="77777777" w:rsidR="006757C6" w:rsidRDefault="006757C6" w:rsidP="006757C6">
      <w:r>
        <w:t>6</w:t>
      </w:r>
    </w:p>
    <w:p w14:paraId="25F9DD9A" w14:textId="77777777" w:rsidR="006757C6" w:rsidRDefault="006757C6" w:rsidP="006757C6">
      <w:r>
        <w:t>Dyrektor wyznacza pracownika odpowiedzialnego za realizację (w tym</w:t>
      </w:r>
    </w:p>
    <w:p w14:paraId="7DB73309" w14:textId="77777777" w:rsidR="006757C6" w:rsidRDefault="006757C6" w:rsidP="006757C6">
      <w:r>
        <w:t>upowszechnianie) Standardów Ochrony Małoletnich przed krzywdzeniem</w:t>
      </w:r>
    </w:p>
    <w:p w14:paraId="782DD528" w14:textId="77777777" w:rsidR="006757C6" w:rsidRDefault="006757C6" w:rsidP="006757C6">
      <w:r>
        <w:t>w Poradni.</w:t>
      </w:r>
    </w:p>
    <w:p w14:paraId="11574729" w14:textId="77777777" w:rsidR="006757C6" w:rsidRDefault="006757C6" w:rsidP="006757C6">
      <w:r>
        <w:t>Pracownik, o którym mowa w punkcie 1, jest odpowiedzialny za monitorowanie</w:t>
      </w:r>
    </w:p>
    <w:p w14:paraId="5C51AB76" w14:textId="77777777" w:rsidR="006757C6" w:rsidRDefault="006757C6" w:rsidP="006757C6">
      <w:r>
        <w:lastRenderedPageBreak/>
        <w:t>realizacji Standardów oraz proponowanie zmian w Standardach, w szczególności</w:t>
      </w:r>
    </w:p>
    <w:p w14:paraId="442BB737" w14:textId="77777777" w:rsidR="006757C6" w:rsidRDefault="006757C6" w:rsidP="006757C6">
      <w:r>
        <w:t>mających na celu dostosowanie do aktualnie obowiązujących przepisów prawa</w:t>
      </w:r>
    </w:p>
    <w:p w14:paraId="5C20A1A7" w14:textId="77777777" w:rsidR="006757C6" w:rsidRDefault="006757C6" w:rsidP="006757C6">
      <w:r>
        <w:t>oraz potrzeb placówki.</w:t>
      </w:r>
    </w:p>
    <w:p w14:paraId="6AE67A5A" w14:textId="77777777" w:rsidR="006757C6" w:rsidRDefault="006757C6" w:rsidP="006757C6">
      <w:r>
        <w:t>Pracownik odpowiedzialny za realizację Standardów ochrony małoletnich</w:t>
      </w:r>
    </w:p>
    <w:p w14:paraId="26F0C41C" w14:textId="77777777" w:rsidR="006757C6" w:rsidRDefault="006757C6" w:rsidP="006757C6">
      <w:r>
        <w:t>przeprowadza wśród personelu Poradni, raz na 24 miesiące, ankietę monitorującą</w:t>
      </w:r>
    </w:p>
    <w:p w14:paraId="7DA031EC" w14:textId="77777777" w:rsidR="006757C6" w:rsidRDefault="006757C6" w:rsidP="006757C6">
      <w:r>
        <w:t>poziom realizacji Standardów. Wzór ankiety stanowi Załącznik nr 6 do niniejszych</w:t>
      </w:r>
    </w:p>
    <w:p w14:paraId="05A81D14" w14:textId="77777777" w:rsidR="006757C6" w:rsidRDefault="006757C6" w:rsidP="006757C6">
      <w:r>
        <w:t>Standardów. W ankiecie pracownicy mogą proponować zmiany oraz wskazywać</w:t>
      </w:r>
    </w:p>
    <w:p w14:paraId="1D7042F0" w14:textId="77777777" w:rsidR="006757C6" w:rsidRDefault="006757C6" w:rsidP="006757C6">
      <w:r>
        <w:t>naruszenia Standardów.</w:t>
      </w:r>
    </w:p>
    <w:p w14:paraId="76C4AD47" w14:textId="77777777" w:rsidR="006757C6" w:rsidRDefault="006757C6" w:rsidP="006757C6">
      <w:r>
        <w:t>Na podstawie przeprowadzonej ankiety, osoba odpowiedzialna za realizację</w:t>
      </w:r>
    </w:p>
    <w:p w14:paraId="7238708E" w14:textId="77777777" w:rsidR="006757C6" w:rsidRDefault="006757C6" w:rsidP="006757C6">
      <w:r>
        <w:t>Standardów Ochrony Małoletnich sporządza raport z monitoringu, który następnie</w:t>
      </w:r>
    </w:p>
    <w:p w14:paraId="7A42E9D9" w14:textId="77777777" w:rsidR="006757C6" w:rsidRDefault="006757C6" w:rsidP="006757C6">
      <w:r>
        <w:t>przekazuje dyrektorowi Poradni.</w:t>
      </w:r>
    </w:p>
    <w:p w14:paraId="74122A2E" w14:textId="77777777" w:rsidR="006757C6" w:rsidRDefault="006757C6" w:rsidP="006757C6">
      <w:r>
        <w:t>Dyrektor Poradni na podstawie otrzymanego raportu wprowadza do Standardów</w:t>
      </w:r>
    </w:p>
    <w:p w14:paraId="77E92CC1" w14:textId="77777777" w:rsidR="006757C6" w:rsidRDefault="006757C6" w:rsidP="006757C6">
      <w:r>
        <w:t>niezbędne zmiany i ogłasza je pracownikom, dzieciom/uczniom i ich</w:t>
      </w:r>
    </w:p>
    <w:p w14:paraId="4766E6AB" w14:textId="77777777" w:rsidR="006757C6" w:rsidRDefault="006757C6" w:rsidP="006757C6">
      <w:r>
        <w:t>rodzicom/opiekunom.</w:t>
      </w:r>
    </w:p>
    <w:p w14:paraId="51AC0004" w14:textId="77777777" w:rsidR="006757C6" w:rsidRDefault="006757C6" w:rsidP="006757C6">
      <w:r>
        <w:t>Rozdział VI</w:t>
      </w:r>
    </w:p>
    <w:p w14:paraId="4E8987BF" w14:textId="77777777" w:rsidR="006757C6" w:rsidRDefault="006757C6" w:rsidP="006757C6">
      <w:r>
        <w:t>§ 15.</w:t>
      </w:r>
    </w:p>
    <w:p w14:paraId="0D29929E" w14:textId="77777777" w:rsidR="006757C6" w:rsidRDefault="006757C6" w:rsidP="006757C6">
      <w:r>
        <w:t>Obowiązujące procedury zgłaszania podejrzenia oraz podejmowania interwencji</w:t>
      </w:r>
    </w:p>
    <w:p w14:paraId="0EEA5DEA" w14:textId="77777777" w:rsidR="006757C6" w:rsidRDefault="006757C6" w:rsidP="006757C6">
      <w:r>
        <w:t>w sytuacji zagrożenia bezpieczeństwa dziecka/ucznia.</w:t>
      </w:r>
    </w:p>
    <w:p w14:paraId="50219B6B" w14:textId="77777777" w:rsidR="006757C6" w:rsidRDefault="006757C6" w:rsidP="006757C6">
      <w:r>
        <w:t>Polska procedura karna nakłada obowiązek zawiadomienia organów ścigania</w:t>
      </w:r>
    </w:p>
    <w:p w14:paraId="345447AA" w14:textId="77777777" w:rsidR="006757C6" w:rsidRDefault="006757C6" w:rsidP="006757C6">
      <w:r>
        <w:t>o popełnieniu przestępstwa ściganego z urzędu – art. 304 § 1 k.p.k</w:t>
      </w:r>
    </w:p>
    <w:p w14:paraId="204E1EE6" w14:textId="77777777" w:rsidR="006757C6" w:rsidRDefault="006757C6" w:rsidP="006757C6">
      <w:r>
        <w:t>Przestępstwa wobec osoby najbliższej, które można zgłosić na policji lub</w:t>
      </w:r>
    </w:p>
    <w:p w14:paraId="700424BC" w14:textId="77777777" w:rsidR="006757C6" w:rsidRDefault="006757C6" w:rsidP="006757C6">
      <w:r>
        <w:t>w prokuraturze to: ” znęcanie się fizyczne lub psychiczne nad osobą najbliższą</w:t>
      </w:r>
    </w:p>
    <w:p w14:paraId="6A022F90" w14:textId="77777777" w:rsidR="006757C6" w:rsidRDefault="006757C6" w:rsidP="006757C6">
      <w:r>
        <w:t>lub nad inną osobą pozostającą w stałym lub przemijającym stosunku zależności</w:t>
      </w:r>
    </w:p>
    <w:p w14:paraId="70E79D79" w14:textId="77777777" w:rsidR="006757C6" w:rsidRDefault="006757C6" w:rsidP="006757C6">
      <w:r>
        <w:t>od sprawcy albo nad małoletnim lub osobą nieporadną ze względu na jej stan</w:t>
      </w:r>
    </w:p>
    <w:p w14:paraId="009115F5" w14:textId="77777777" w:rsidR="006757C6" w:rsidRDefault="006757C6" w:rsidP="006757C6">
      <w:r>
        <w:t>psychiczny lub fizyczny” – art. 207 k.k.</w:t>
      </w:r>
    </w:p>
    <w:p w14:paraId="59041A2A" w14:textId="77777777" w:rsidR="006757C6" w:rsidRDefault="006757C6" w:rsidP="006757C6">
      <w:r>
        <w:t>7</w:t>
      </w:r>
    </w:p>
    <w:p w14:paraId="0D6CA603" w14:textId="77777777" w:rsidR="006757C6" w:rsidRDefault="006757C6" w:rsidP="006757C6">
      <w:r>
        <w:t>Zgodnie z art. 572 kodeksu postępowania cywilnego każdy, komu znane</w:t>
      </w:r>
    </w:p>
    <w:p w14:paraId="1C297D7C" w14:textId="77777777" w:rsidR="006757C6" w:rsidRDefault="006757C6" w:rsidP="006757C6">
      <w:r>
        <w:t>jest zdarzenie uzasadniające wszczęcie postępowania z urzędu, obowiązany</w:t>
      </w:r>
    </w:p>
    <w:p w14:paraId="7EBFC0F4" w14:textId="77777777" w:rsidR="006757C6" w:rsidRDefault="006757C6" w:rsidP="006757C6">
      <w:r>
        <w:lastRenderedPageBreak/>
        <w:t>jest zawiadomić o nim sąd rodzinny. Obowiązek ten ciąży przede</w:t>
      </w:r>
    </w:p>
    <w:p w14:paraId="1D5A58B6" w14:textId="77777777" w:rsidR="006757C6" w:rsidRDefault="006757C6" w:rsidP="006757C6">
      <w:r>
        <w:t>wszystkim na prokuratorach, notariuszach, komornikach, organach samorządu</w:t>
      </w:r>
    </w:p>
    <w:p w14:paraId="2E0A1290" w14:textId="77777777" w:rsidR="006757C6" w:rsidRDefault="006757C6" w:rsidP="006757C6">
      <w:r>
        <w:t>i administracji</w:t>
      </w:r>
    </w:p>
    <w:p w14:paraId="5376ECFD" w14:textId="77777777" w:rsidR="006757C6" w:rsidRDefault="006757C6" w:rsidP="006757C6">
      <w:r>
        <w:t>rządowej,</w:t>
      </w:r>
    </w:p>
    <w:p w14:paraId="146E751D" w14:textId="77777777" w:rsidR="006757C6" w:rsidRDefault="006757C6" w:rsidP="006757C6">
      <w:r>
        <w:t>ośrodkach pomocy</w:t>
      </w:r>
    </w:p>
    <w:p w14:paraId="6C8F8CC9" w14:textId="77777777" w:rsidR="006757C6" w:rsidRDefault="006757C6" w:rsidP="006757C6">
      <w:r>
        <w:t>organach Policji, placówkach oświatowych,</w:t>
      </w:r>
    </w:p>
    <w:p w14:paraId="5A18DE26" w14:textId="77777777" w:rsidR="006757C6" w:rsidRDefault="006757C6" w:rsidP="006757C6">
      <w:r>
        <w:t>społecznej</w:t>
      </w:r>
    </w:p>
    <w:p w14:paraId="070F3DA3" w14:textId="77777777" w:rsidR="006757C6" w:rsidRDefault="006757C6" w:rsidP="006757C6">
      <w:r>
        <w:t>oraz</w:t>
      </w:r>
    </w:p>
    <w:p w14:paraId="6EBC43EB" w14:textId="77777777" w:rsidR="006757C6" w:rsidRDefault="006757C6" w:rsidP="006757C6">
      <w:r>
        <w:t>organizacjach</w:t>
      </w:r>
    </w:p>
    <w:p w14:paraId="478686EE" w14:textId="77777777" w:rsidR="006757C6" w:rsidRDefault="006757C6" w:rsidP="006757C6">
      <w:r>
        <w:t>i</w:t>
      </w:r>
    </w:p>
    <w:p w14:paraId="0EF33C58" w14:textId="77777777" w:rsidR="006757C6" w:rsidRDefault="006757C6" w:rsidP="006757C6">
      <w:r>
        <w:t>zakładach</w:t>
      </w:r>
    </w:p>
    <w:p w14:paraId="245EB451" w14:textId="77777777" w:rsidR="006757C6" w:rsidRDefault="006757C6" w:rsidP="006757C6">
      <w:r>
        <w:t>zajmujących się opieką and małoletnimi lub osobami psychicznie chorymi.</w:t>
      </w:r>
    </w:p>
    <w:p w14:paraId="603851AE" w14:textId="77777777" w:rsidR="006757C6" w:rsidRDefault="006757C6" w:rsidP="006757C6">
      <w:r>
        <w:t>Osoby, które w związku z wykonywaniem swoich obowiązków służbowych lub</w:t>
      </w:r>
    </w:p>
    <w:p w14:paraId="6BA25A46" w14:textId="77777777" w:rsidR="006757C6" w:rsidRDefault="006757C6" w:rsidP="006757C6">
      <w:r>
        <w:t>zawodowych, powzięły podejrzenie o popełnieniu ściganego z urzędu</w:t>
      </w:r>
    </w:p>
    <w:p w14:paraId="4E6E1602" w14:textId="77777777" w:rsidR="006757C6" w:rsidRDefault="006757C6" w:rsidP="006757C6">
      <w:r>
        <w:t>przestępstwa z użyciem przemocy domowej, mają obowiązek niezwłocznego</w:t>
      </w:r>
    </w:p>
    <w:p w14:paraId="704F17D3" w14:textId="77777777" w:rsidR="006757C6" w:rsidRDefault="006757C6" w:rsidP="006757C6">
      <w:r>
        <w:t>zawiadomienia o tym Policji lub prokuratora – art. 12 ustawy o przeciwdziałaniu</w:t>
      </w:r>
    </w:p>
    <w:p w14:paraId="2551F656" w14:textId="77777777" w:rsidR="006757C6" w:rsidRDefault="006757C6" w:rsidP="006757C6">
      <w:r>
        <w:t>przemocy domowej. Obowiązek ten mają także osoby będące świadkami</w:t>
      </w:r>
    </w:p>
    <w:p w14:paraId="5463FE4F" w14:textId="77777777" w:rsidR="006757C6" w:rsidRDefault="006757C6" w:rsidP="006757C6">
      <w:r>
        <w:t>przemocy domowej, które powinny zawiadomić o tym Policję, prokuratora lub inny</w:t>
      </w:r>
    </w:p>
    <w:p w14:paraId="1B1FF7F7" w14:textId="77777777" w:rsidR="006757C6" w:rsidRDefault="006757C6" w:rsidP="006757C6">
      <w:r>
        <w:t>podmiot działający na rzecz przeciwdziałania przemocy domowej.</w:t>
      </w:r>
    </w:p>
    <w:p w14:paraId="34787B59" w14:textId="77777777" w:rsidR="006757C6" w:rsidRDefault="006757C6" w:rsidP="006757C6">
      <w:r>
        <w:t>Interwencję powinna inicjować osoba/instytucja, która rozpoznała sygnały</w:t>
      </w:r>
    </w:p>
    <w:p w14:paraId="0D20DD27" w14:textId="77777777" w:rsidR="006757C6" w:rsidRDefault="006757C6" w:rsidP="006757C6">
      <w:r>
        <w:t>świadczące o występowaniu przemocy wobec dziecka/ ucznia – ma to realne</w:t>
      </w:r>
    </w:p>
    <w:p w14:paraId="40D0D026" w14:textId="77777777" w:rsidR="006757C6" w:rsidRDefault="006757C6" w:rsidP="006757C6">
      <w:r>
        <w:t>przełożenie na jakość informacji, które pochodzą bezpośrednio od osoby</w:t>
      </w:r>
    </w:p>
    <w:p w14:paraId="25CE1760" w14:textId="77777777" w:rsidR="006757C6" w:rsidRDefault="006757C6" w:rsidP="006757C6">
      <w:r>
        <w:t>krzywdzonej lub świadka przemocy oraz szybkość działania, co zwiększa szanse</w:t>
      </w:r>
    </w:p>
    <w:p w14:paraId="6E6381FB" w14:textId="77777777" w:rsidR="006757C6" w:rsidRDefault="006757C6" w:rsidP="006757C6">
      <w:r>
        <w:t>efektywności podejmowanych działań.</w:t>
      </w:r>
    </w:p>
    <w:p w14:paraId="7A7E7EA7" w14:textId="77777777" w:rsidR="006757C6" w:rsidRDefault="006757C6" w:rsidP="006757C6">
      <w:r>
        <w:t>W przypadku, gdy przestępstwo popełniono wobec małoletniego placówka, która</w:t>
      </w:r>
    </w:p>
    <w:p w14:paraId="61CDD243" w14:textId="77777777" w:rsidR="006757C6" w:rsidRDefault="006757C6" w:rsidP="006757C6">
      <w:r>
        <w:t>powzięła taką informację, sporządza zawiadomienie o możliwości popełnienia</w:t>
      </w:r>
    </w:p>
    <w:p w14:paraId="30084F73" w14:textId="77777777" w:rsidR="006757C6" w:rsidRDefault="006757C6" w:rsidP="006757C6">
      <w:r>
        <w:t>przestępstwa i przekazuje je do właściwej miejscowo policji lub prokuratury.</w:t>
      </w:r>
    </w:p>
    <w:p w14:paraId="49DCB2F6" w14:textId="77777777" w:rsidR="006757C6" w:rsidRDefault="006757C6" w:rsidP="006757C6">
      <w:r>
        <w:t>Jeżeli opiekun/opiekunowie małoletniego zaniedbuje/ą jego potrzeby</w:t>
      </w:r>
    </w:p>
    <w:p w14:paraId="32CA6C72" w14:textId="77777777" w:rsidR="006757C6" w:rsidRDefault="006757C6" w:rsidP="006757C6">
      <w:r>
        <w:lastRenderedPageBreak/>
        <w:t>psychofizyczne lub rodzina jest niewydolna wychowawczo, należy poinformować</w:t>
      </w:r>
    </w:p>
    <w:p w14:paraId="1AAF2C88" w14:textId="77777777" w:rsidR="006757C6" w:rsidRDefault="006757C6" w:rsidP="006757C6">
      <w:r>
        <w:t>właściwy ośrodek pomocy społecznej o potrzebie pomocy rodzinie i obserwować</w:t>
      </w:r>
    </w:p>
    <w:p w14:paraId="4D4C0C16" w14:textId="77777777" w:rsidR="006757C6" w:rsidRDefault="006757C6" w:rsidP="006757C6">
      <w:r>
        <w:t>dziecko z zachowaniem wzmożonej czujności. Jeśli zachodzi uzasadniona</w:t>
      </w:r>
    </w:p>
    <w:p w14:paraId="7978880C" w14:textId="77777777" w:rsidR="006757C6" w:rsidRDefault="006757C6" w:rsidP="006757C6">
      <w:r>
        <w:t>potrzeba wszczęcia postępowania z urzędu, konieczne jest powiadomienie sądu.</w:t>
      </w:r>
    </w:p>
    <w:p w14:paraId="20082F52" w14:textId="77777777" w:rsidR="006757C6" w:rsidRDefault="006757C6" w:rsidP="006757C6">
      <w:r>
        <w:t>8</w:t>
      </w:r>
    </w:p>
    <w:p w14:paraId="750C131C" w14:textId="77777777" w:rsidR="006757C6" w:rsidRDefault="006757C6" w:rsidP="006757C6">
      <w:r>
        <w:t>W przypadku stwierdzonej przemocy domowej / zaniedbania noszącego</w:t>
      </w:r>
    </w:p>
    <w:p w14:paraId="6B460D75" w14:textId="77777777" w:rsidR="006757C6" w:rsidRDefault="006757C6" w:rsidP="006757C6">
      <w:r>
        <w:t>znamiona przemocy ze strony opiekunów wobec małoletniego, zachodzi</w:t>
      </w:r>
    </w:p>
    <w:p w14:paraId="797F3E1B" w14:textId="77777777" w:rsidR="006757C6" w:rsidRDefault="006757C6" w:rsidP="006757C6">
      <w:r>
        <w:t>konieczności wszczęcia procedury Niebieskiej Karty.</w:t>
      </w:r>
    </w:p>
    <w:p w14:paraId="217E94B6" w14:textId="77777777" w:rsidR="006757C6" w:rsidRDefault="006757C6" w:rsidP="006757C6">
      <w:r>
        <w:t>Podmiotami upoważnionymi do wszczęcia procedury Niebieskie Karty zgodnie</w:t>
      </w:r>
    </w:p>
    <w:p w14:paraId="101BCA2F" w14:textId="77777777" w:rsidR="006757C6" w:rsidRDefault="006757C6" w:rsidP="006757C6">
      <w:r>
        <w:t>z § 2 ust. 2 Rozporządzenia Rady Ministrów z dnia 6 września 2023 r w sprawie</w:t>
      </w:r>
    </w:p>
    <w:p w14:paraId="15282C2B" w14:textId="77777777" w:rsidR="006757C6" w:rsidRDefault="006757C6" w:rsidP="006757C6">
      <w:r>
        <w:t>procedury „Niebieskiej Karty” oraz wzorów formularzy „Niebieska Karta” są:</w:t>
      </w:r>
    </w:p>
    <w:p w14:paraId="41331ED9" w14:textId="77777777" w:rsidR="006757C6" w:rsidRDefault="006757C6" w:rsidP="006757C6">
      <w:r>
        <w:t>• funkcjonariusze Policji,</w:t>
      </w:r>
    </w:p>
    <w:p w14:paraId="613351A2" w14:textId="77777777" w:rsidR="006757C6" w:rsidRDefault="006757C6" w:rsidP="006757C6">
      <w:r>
        <w:t>• pracownicy socjalni jednostek organizacyjnych pomocy społecznej,</w:t>
      </w:r>
    </w:p>
    <w:p w14:paraId="08CF95C9" w14:textId="77777777" w:rsidR="006757C6" w:rsidRDefault="006757C6" w:rsidP="006757C6">
      <w:r>
        <w:t>• pracownicy socjalni specjalistycznych ośrodków wsparcia dla osób</w:t>
      </w:r>
    </w:p>
    <w:p w14:paraId="1EB20302" w14:textId="77777777" w:rsidR="006757C6" w:rsidRDefault="006757C6" w:rsidP="006757C6">
      <w:r>
        <w:t>doznających przemocy domowej,</w:t>
      </w:r>
    </w:p>
    <w:p w14:paraId="2E2A260A" w14:textId="77777777" w:rsidR="006757C6" w:rsidRDefault="006757C6" w:rsidP="006757C6">
      <w:r>
        <w:t>• asystenci rodziny,</w:t>
      </w:r>
    </w:p>
    <w:p w14:paraId="22021DF5" w14:textId="77777777" w:rsidR="006757C6" w:rsidRDefault="006757C6" w:rsidP="006757C6">
      <w:r>
        <w:t>• nauczyciele wychowawcy będący wychowawcami klasy lub</w:t>
      </w:r>
    </w:p>
    <w:p w14:paraId="46440F0E" w14:textId="77777777" w:rsidR="006757C6" w:rsidRDefault="006757C6" w:rsidP="006757C6">
      <w:r>
        <w:t>nauczyciele znający sytuację domową małoletniego,</w:t>
      </w:r>
    </w:p>
    <w:p w14:paraId="3C0257C4" w14:textId="77777777" w:rsidR="006757C6" w:rsidRDefault="006757C6" w:rsidP="006757C6">
      <w:r>
        <w:t>• osoby wykonujące zawód medyczny, w tym lekarze, pielęgniarki, położne</w:t>
      </w:r>
    </w:p>
    <w:p w14:paraId="40EDBF36" w14:textId="77777777" w:rsidR="006757C6" w:rsidRDefault="006757C6" w:rsidP="006757C6">
      <w:r>
        <w:t>lub ratownicy medyczni,</w:t>
      </w:r>
    </w:p>
    <w:p w14:paraId="7BCD5F9E" w14:textId="77777777" w:rsidR="006757C6" w:rsidRDefault="006757C6" w:rsidP="006757C6">
      <w:r>
        <w:t>• przedstawiciele gminnych komisji rozwiązywania problemów alkoholowych,</w:t>
      </w:r>
    </w:p>
    <w:p w14:paraId="10DA2AE9" w14:textId="77777777" w:rsidR="006757C6" w:rsidRDefault="006757C6" w:rsidP="006757C6">
      <w:r>
        <w:t>• pedagodzy, psycholodzy lub terapeuci, będący przedstawicielami</w:t>
      </w:r>
    </w:p>
    <w:p w14:paraId="1CACDF86" w14:textId="77777777" w:rsidR="006757C6" w:rsidRDefault="006757C6" w:rsidP="006757C6">
      <w:r>
        <w:t>podmiotów wskazanych w art. 9a ust 3 ustawy o przeciwdziałaniu przemocy</w:t>
      </w:r>
    </w:p>
    <w:p w14:paraId="2F07D7F8" w14:textId="77777777" w:rsidR="006757C6" w:rsidRDefault="006757C6" w:rsidP="006757C6">
      <w:r>
        <w:t>domowej z dnia 29 lipca 2005 r.</w:t>
      </w:r>
    </w:p>
    <w:p w14:paraId="5AF51916" w14:textId="77777777" w:rsidR="006757C6" w:rsidRDefault="006757C6" w:rsidP="006757C6">
      <w:r>
        <w:t>Niebieska Karta – A to formularz wypełniany przez w/w podmioty w przypadku</w:t>
      </w:r>
    </w:p>
    <w:p w14:paraId="07D05296" w14:textId="77777777" w:rsidR="006757C6" w:rsidRDefault="006757C6" w:rsidP="006757C6">
      <w:r>
        <w:t>stwierdzenia przemocy domowej. Wszczyna on procedurę Niebieskie Karty, która</w:t>
      </w:r>
    </w:p>
    <w:p w14:paraId="5DFD060E" w14:textId="77777777" w:rsidR="006757C6" w:rsidRDefault="006757C6" w:rsidP="006757C6">
      <w:r>
        <w:t>stanowi ogół czynności podejmowanych i realizowanych w związku</w:t>
      </w:r>
    </w:p>
    <w:p w14:paraId="4EDE1E74" w14:textId="77777777" w:rsidR="006757C6" w:rsidRDefault="006757C6" w:rsidP="006757C6">
      <w:r>
        <w:t>z uzasadnionym podejrzeniem zaistnienia przemocy domowej. Procedura oferuje</w:t>
      </w:r>
    </w:p>
    <w:p w14:paraId="3A431A0A" w14:textId="77777777" w:rsidR="006757C6" w:rsidRDefault="006757C6" w:rsidP="006757C6">
      <w:r>
        <w:lastRenderedPageBreak/>
        <w:t>współpracę interdyscyplinarną pracowników różnych instytucji, opracowując plan</w:t>
      </w:r>
    </w:p>
    <w:p w14:paraId="3B4AB991" w14:textId="77777777" w:rsidR="006757C6" w:rsidRDefault="006757C6" w:rsidP="006757C6">
      <w:r>
        <w:t>pomocy – właściwym organem do takich działań jest Zespół Interdyscyplinarny,</w:t>
      </w:r>
    </w:p>
    <w:p w14:paraId="3CBDB18A" w14:textId="77777777" w:rsidR="006757C6" w:rsidRDefault="006757C6" w:rsidP="006757C6">
      <w:r>
        <w:t>koordynujący pracę systemową na rzecz przeciwdziałania przemocy domowej.</w:t>
      </w:r>
    </w:p>
    <w:p w14:paraId="5450C802" w14:textId="77777777" w:rsidR="006757C6" w:rsidRDefault="006757C6" w:rsidP="006757C6">
      <w:r>
        <w:t>Zgodnie z Rozporządzeniem Rady Ministrów z dnia 6 września 2023 r w sprawie</w:t>
      </w:r>
    </w:p>
    <w:p w14:paraId="3A15DC81" w14:textId="77777777" w:rsidR="006757C6" w:rsidRDefault="006757C6" w:rsidP="006757C6">
      <w:r>
        <w:t>procedury „Niebieskie Karty” oraz wzorów formularzy “Niebieska Karta”</w:t>
      </w:r>
    </w:p>
    <w:p w14:paraId="73B90A4A" w14:textId="77777777" w:rsidR="006757C6" w:rsidRDefault="006757C6" w:rsidP="006757C6">
      <w:r>
        <w:t>wypełniony przez uprawniony podmiot formularz Niebieska Karta – A jest</w:t>
      </w:r>
    </w:p>
    <w:p w14:paraId="1CCCB963" w14:textId="77777777" w:rsidR="006757C6" w:rsidRDefault="006757C6" w:rsidP="006757C6">
      <w:r>
        <w:t>9</w:t>
      </w:r>
    </w:p>
    <w:p w14:paraId="74F0D238" w14:textId="77777777" w:rsidR="006757C6" w:rsidRDefault="006757C6" w:rsidP="006757C6">
      <w:r>
        <w:t>przekazywany niezwłocznie, nie później niż w terminie 5 dni roboczych do</w:t>
      </w:r>
    </w:p>
    <w:p w14:paraId="55BDA494" w14:textId="77777777" w:rsidR="006757C6" w:rsidRDefault="006757C6" w:rsidP="006757C6">
      <w:r>
        <w:t>Zespołu Interdyscyplinarnego w Łodzi z siedzibą przy ul. Tramwajowej 21.</w:t>
      </w:r>
    </w:p>
    <w:p w14:paraId="675FB3E1" w14:textId="77777777" w:rsidR="006757C6" w:rsidRDefault="006757C6" w:rsidP="006757C6">
      <w:r>
        <w:t>Po przekazaniu formularza, ze środowiskiem dotkniętym przemocą domową</w:t>
      </w:r>
    </w:p>
    <w:p w14:paraId="5D84B114" w14:textId="77777777" w:rsidR="006757C6" w:rsidRDefault="006757C6" w:rsidP="006757C6">
      <w:r>
        <w:t>pracę prowadzi grupa diagnostyczno – pomocowa, której podstawowy skład</w:t>
      </w:r>
    </w:p>
    <w:p w14:paraId="468A2D26" w14:textId="77777777" w:rsidR="006757C6" w:rsidRDefault="006757C6" w:rsidP="006757C6">
      <w:r>
        <w:t>stanowi pracownik socjalny z Wydziału Przeciwdziałania Przemocy Domowej</w:t>
      </w:r>
    </w:p>
    <w:p w14:paraId="3DF2DF53" w14:textId="77777777" w:rsidR="006757C6" w:rsidRDefault="006757C6" w:rsidP="006757C6">
      <w:r>
        <w:t>mieszczącego się przy ul. Tramwajowej 21 oraz dzielnicowy właściwego rejonowo</w:t>
      </w:r>
    </w:p>
    <w:p w14:paraId="296E48CC" w14:textId="77777777" w:rsidR="006757C6" w:rsidRDefault="006757C6" w:rsidP="006757C6">
      <w:r>
        <w:t>Komisariatu Policji.</w:t>
      </w:r>
    </w:p>
    <w:p w14:paraId="06EB8531" w14:textId="77777777" w:rsidR="006757C6" w:rsidRDefault="006757C6" w:rsidP="006757C6">
      <w:r>
        <w:t>Jeśli sytuacja tego wymaga, skład grupy może być poszerzony o osoby wskazane</w:t>
      </w:r>
    </w:p>
    <w:p w14:paraId="14615C6E" w14:textId="77777777" w:rsidR="006757C6" w:rsidRDefault="006757C6" w:rsidP="006757C6">
      <w:r>
        <w:t>w ustawie o przeciwdziałaniu przemocy domowej, mające znaczenie przy</w:t>
      </w:r>
    </w:p>
    <w:p w14:paraId="7623A134" w14:textId="77777777" w:rsidR="006757C6" w:rsidRDefault="006757C6" w:rsidP="006757C6">
      <w:r>
        <w:t>realizacji działań pomocowych dla dziecka i jego rodziny.</w:t>
      </w:r>
    </w:p>
    <w:p w14:paraId="4FEC3F67" w14:textId="77777777" w:rsidR="006757C6" w:rsidRDefault="006757C6" w:rsidP="006757C6">
      <w:r>
        <w:t>Rozdział VII</w:t>
      </w:r>
    </w:p>
    <w:p w14:paraId="35492178" w14:textId="77777777" w:rsidR="006757C6" w:rsidRDefault="006757C6" w:rsidP="006757C6">
      <w:r>
        <w:t>§ 16.</w:t>
      </w:r>
    </w:p>
    <w:p w14:paraId="5195C445" w14:textId="77777777" w:rsidR="006757C6" w:rsidRDefault="006757C6" w:rsidP="006757C6">
      <w:r>
        <w:t>Dane kontaktowe instytucji i organizacji, które zajmują się interwencją i pomocą</w:t>
      </w:r>
    </w:p>
    <w:p w14:paraId="7997766F" w14:textId="77777777" w:rsidR="006757C6" w:rsidRDefault="006757C6" w:rsidP="006757C6">
      <w:r>
        <w:t>w sytuacjach krzywdzenia dzieci (policja, sąd rodzinny, centrum interwencji</w:t>
      </w:r>
    </w:p>
    <w:p w14:paraId="42A78BB1" w14:textId="77777777" w:rsidR="006757C6" w:rsidRDefault="006757C6" w:rsidP="006757C6">
      <w:r>
        <w:t>kryzysowej, ośrodek pomocy społecznej, placówki ochrony zdrowia) oraz</w:t>
      </w:r>
    </w:p>
    <w:p w14:paraId="30A6D972" w14:textId="77777777" w:rsidR="006757C6" w:rsidRDefault="006757C6" w:rsidP="006757C6">
      <w:r>
        <w:t>zapewnia do nich dostęp wszystkim pracownikom.</w:t>
      </w:r>
    </w:p>
    <w:p w14:paraId="0BF0C395" w14:textId="77777777" w:rsidR="006757C6" w:rsidRDefault="006757C6" w:rsidP="006757C6">
      <w:r>
        <w:t>Zespół Interdyscyplinarny w Łodzi – siedziba przy Wydziale Przeciwdziałania</w:t>
      </w:r>
    </w:p>
    <w:p w14:paraId="2E8BE473" w14:textId="77777777" w:rsidR="006757C6" w:rsidRDefault="006757C6" w:rsidP="006757C6">
      <w:r>
        <w:t>Przemocy Domowej Miejskiego Ośrodka Pomocy Społecznej ul. Tramwajowa 21</w:t>
      </w:r>
    </w:p>
    <w:p w14:paraId="47C7E7E5" w14:textId="77777777" w:rsidR="006757C6" w:rsidRDefault="006757C6" w:rsidP="006757C6">
      <w:r>
        <w:t>e-mail : zi@mops.lodz.pl</w:t>
      </w:r>
    </w:p>
    <w:p w14:paraId="5B18070B" w14:textId="77777777" w:rsidR="006757C6" w:rsidRDefault="006757C6" w:rsidP="006757C6">
      <w:r>
        <w:t>tel. 42 6765410/do13/</w:t>
      </w:r>
    </w:p>
    <w:p w14:paraId="43D31C71" w14:textId="77777777" w:rsidR="006757C6" w:rsidRDefault="006757C6" w:rsidP="006757C6">
      <w:r>
        <w:t>Miejski Ośrodek Pomocy Społecznej w Łodzi, ul. Kilińskiego 102/102a – pomaga</w:t>
      </w:r>
    </w:p>
    <w:p w14:paraId="14F70707" w14:textId="77777777" w:rsidR="006757C6" w:rsidRDefault="006757C6" w:rsidP="006757C6">
      <w:r>
        <w:lastRenderedPageBreak/>
        <w:t>w sprawach socjalnych, bytowych i prawnych, może też udzielić wsparcia psychologa</w:t>
      </w:r>
    </w:p>
    <w:p w14:paraId="63D54134" w14:textId="77777777" w:rsidR="006757C6" w:rsidRDefault="006757C6" w:rsidP="006757C6">
      <w:r>
        <w:t>i pedagoga.</w:t>
      </w:r>
    </w:p>
    <w:p w14:paraId="0733416F" w14:textId="77777777" w:rsidR="006757C6" w:rsidRDefault="006757C6" w:rsidP="006757C6">
      <w:r>
        <w:t>10</w:t>
      </w:r>
    </w:p>
    <w:p w14:paraId="5461F51F" w14:textId="77777777" w:rsidR="006757C6" w:rsidRDefault="006757C6" w:rsidP="006757C6">
      <w:r>
        <w:t>Fundacja Ktoś ul. Rydza Śmigłego 70 – program: Ktoś dla kobiet – wsparcie dla kobiety</w:t>
      </w:r>
    </w:p>
    <w:p w14:paraId="4D059023" w14:textId="77777777" w:rsidR="006757C6" w:rsidRDefault="006757C6" w:rsidP="006757C6">
      <w:r>
        <w:t>doświadczających przemocy z terenu Łodzi. Fundacja oferuje bezpłatną pomoc</w:t>
      </w:r>
    </w:p>
    <w:p w14:paraId="69775B70" w14:textId="77777777" w:rsidR="006757C6" w:rsidRDefault="006757C6" w:rsidP="006757C6">
      <w:r>
        <w:t>psychologów, prawników oraz weekendowe warsztaty i grupy wsparcia.</w:t>
      </w:r>
    </w:p>
    <w:p w14:paraId="22FBD7E4" w14:textId="77777777" w:rsidR="006757C6" w:rsidRDefault="006757C6" w:rsidP="006757C6">
      <w:r>
        <w:t>tel: 536029559 lub 42 2081109</w:t>
      </w:r>
    </w:p>
    <w:p w14:paraId="32961780" w14:textId="77777777" w:rsidR="006757C6" w:rsidRDefault="006757C6" w:rsidP="006757C6">
      <w:r>
        <w:t>e-mail: ktosdlakobiet@gmail.com</w:t>
      </w:r>
    </w:p>
    <w:p w14:paraId="431062E4" w14:textId="77777777" w:rsidR="006757C6" w:rsidRDefault="006757C6" w:rsidP="006757C6">
      <w:r>
        <w:t>Telefon Zaufania od poniedziałku do piątku w godzinach 20:00 – 8:00,</w:t>
      </w:r>
    </w:p>
    <w:p w14:paraId="66AE930D" w14:textId="77777777" w:rsidR="006757C6" w:rsidRDefault="006757C6" w:rsidP="006757C6">
      <w:r>
        <w:t>w soboty, niedziele i święta całodobowo</w:t>
      </w:r>
    </w:p>
    <w:p w14:paraId="524C4BD6" w14:textId="77777777" w:rsidR="006757C6" w:rsidRDefault="006757C6" w:rsidP="006757C6">
      <w:r>
        <w:t>tel. 19288</w:t>
      </w:r>
    </w:p>
    <w:p w14:paraId="54064315" w14:textId="77777777" w:rsidR="006757C6" w:rsidRDefault="006757C6" w:rsidP="006757C6">
      <w:r>
        <w:t>Ogólnopolskie Pogotowie dla Ofiar Przemocy w Rodzinie” Niebieska Linia”</w:t>
      </w:r>
    </w:p>
    <w:p w14:paraId="0F485D84" w14:textId="77777777" w:rsidR="006757C6" w:rsidRDefault="006757C6" w:rsidP="006757C6">
      <w:r>
        <w:t>tel. 22 668 70 00 lub 116 123</w:t>
      </w:r>
    </w:p>
    <w:p w14:paraId="66383F1B" w14:textId="77777777" w:rsidR="006757C6" w:rsidRDefault="006757C6" w:rsidP="006757C6">
      <w:r>
        <w:t>Linia Pomocy Pokrzywdzonym – ogólnopolski telefon dla osób pokrzywdzonych</w:t>
      </w:r>
    </w:p>
    <w:p w14:paraId="16D9EAD1" w14:textId="77777777" w:rsidR="006757C6" w:rsidRDefault="006757C6" w:rsidP="006757C6">
      <w:r>
        <w:t>przestępstwem, a także osób dotkniętych przemocą domową, próbami samobójczymi</w:t>
      </w:r>
    </w:p>
    <w:p w14:paraId="41121F01" w14:textId="77777777" w:rsidR="006757C6" w:rsidRDefault="006757C6" w:rsidP="006757C6">
      <w:r>
        <w:t>i dla dzieci potrzebujących wsparcia.</w:t>
      </w:r>
    </w:p>
    <w:p w14:paraId="6F3C4359" w14:textId="77777777" w:rsidR="006757C6" w:rsidRDefault="006757C6" w:rsidP="006757C6">
      <w:r>
        <w:t>Tel. 48222 309900</w:t>
      </w:r>
    </w:p>
    <w:p w14:paraId="75F0B34D" w14:textId="77777777" w:rsidR="006757C6" w:rsidRDefault="006757C6" w:rsidP="006757C6">
      <w:r>
        <w:t>Fundacja Feminoteka – wsparcie dla kobiet doświadczających przemocy, także dla</w:t>
      </w:r>
    </w:p>
    <w:p w14:paraId="2E1B887C" w14:textId="77777777" w:rsidR="006757C6" w:rsidRDefault="006757C6" w:rsidP="006757C6">
      <w:r>
        <w:t>osób transseksualnych.</w:t>
      </w:r>
    </w:p>
    <w:p w14:paraId="714FCC18" w14:textId="77777777" w:rsidR="006757C6" w:rsidRDefault="006757C6" w:rsidP="006757C6">
      <w:r>
        <w:t>tel. 888 88 33 88</w:t>
      </w:r>
    </w:p>
    <w:p w14:paraId="1D55A6C3" w14:textId="77777777" w:rsidR="006757C6" w:rsidRDefault="006757C6" w:rsidP="006757C6">
      <w:r>
        <w:t>Fundacja Ocalenie – wsparcie dla migrantek i migrantów doświadczających przemocy/i</w:t>
      </w:r>
    </w:p>
    <w:p w14:paraId="79EB4BFF" w14:textId="77777777" w:rsidR="006757C6" w:rsidRDefault="006757C6" w:rsidP="006757C6">
      <w:r>
        <w:t>dyskryminacji Łódź ul. Piramowicza 9/2 – pomoc dla cudzoziemców także w obszarze</w:t>
      </w:r>
    </w:p>
    <w:p w14:paraId="52CF6893" w14:textId="77777777" w:rsidR="006757C6" w:rsidRDefault="006757C6" w:rsidP="006757C6">
      <w:r>
        <w:t>przemocy.</w:t>
      </w:r>
    </w:p>
    <w:p w14:paraId="79EBC1D1" w14:textId="77777777" w:rsidR="006757C6" w:rsidRDefault="006757C6" w:rsidP="006757C6">
      <w:r>
        <w:t>Ośrodek Interwencji Kryzysowej przy Miejskim Centrum Terapii i Profilaktyki</w:t>
      </w:r>
    </w:p>
    <w:p w14:paraId="647756C6" w14:textId="77777777" w:rsidR="006757C6" w:rsidRDefault="006757C6" w:rsidP="006757C6">
      <w:r>
        <w:t>Zdrowotnej Łódź ul. Niciarniana 41 – programy korekcyjno – edukacyjne</w:t>
      </w:r>
    </w:p>
    <w:p w14:paraId="5148E0D7" w14:textId="77777777" w:rsidR="006757C6" w:rsidRDefault="006757C6" w:rsidP="006757C6">
      <w:r>
        <w:t>i psychologiczno – terapeutyczne dla sprawców przemocy domowej i grupy wsparcia</w:t>
      </w:r>
    </w:p>
    <w:p w14:paraId="73E67C0F" w14:textId="77777777" w:rsidR="006757C6" w:rsidRDefault="006757C6" w:rsidP="006757C6">
      <w:r>
        <w:t>dla osób doznających przemocy domowej.</w:t>
      </w:r>
    </w:p>
    <w:p w14:paraId="6C323120" w14:textId="77777777" w:rsidR="006757C6" w:rsidRDefault="006757C6" w:rsidP="006757C6">
      <w:r>
        <w:t>tel. 800 112 800 (bezpłatny, czynny całodobowo) lub tel. 42 630 11 02</w:t>
      </w:r>
    </w:p>
    <w:p w14:paraId="5C938532" w14:textId="77777777" w:rsidR="006757C6" w:rsidRDefault="006757C6" w:rsidP="006757C6">
      <w:r>
        <w:lastRenderedPageBreak/>
        <w:t>Fundacja Wsparcia Psychospołecznego / Lokalizacja:</w:t>
      </w:r>
    </w:p>
    <w:p w14:paraId="2269B0A6" w14:textId="77777777" w:rsidR="006757C6" w:rsidRDefault="006757C6" w:rsidP="006757C6">
      <w:r>
        <w:t>11</w:t>
      </w:r>
    </w:p>
    <w:p w14:paraId="4BAA8FD8" w14:textId="77777777" w:rsidR="006757C6" w:rsidRDefault="006757C6" w:rsidP="006757C6">
      <w:r>
        <w:t>• Piotrkowska 270 lok. 422</w:t>
      </w:r>
    </w:p>
    <w:p w14:paraId="695D2C81" w14:textId="77777777" w:rsidR="006757C6" w:rsidRDefault="006757C6" w:rsidP="006757C6">
      <w:r>
        <w:t>• Strzelców Kaniowskich 71</w:t>
      </w:r>
    </w:p>
    <w:p w14:paraId="3681454E" w14:textId="77777777" w:rsidR="006757C6" w:rsidRDefault="006757C6" w:rsidP="006757C6">
      <w:r>
        <w:t>• Zbożowa 9</w:t>
      </w:r>
    </w:p>
    <w:p w14:paraId="184C7F28" w14:textId="77777777" w:rsidR="006757C6" w:rsidRDefault="006757C6" w:rsidP="006757C6">
      <w:r>
        <w:t>Możliwe wizyty domowe w uzasadnionych przypadkach.</w:t>
      </w:r>
    </w:p>
    <w:p w14:paraId="49B6CF63" w14:textId="77777777" w:rsidR="006757C6" w:rsidRDefault="006757C6" w:rsidP="006757C6">
      <w:r>
        <w:t>Tel 794430463</w:t>
      </w:r>
    </w:p>
    <w:p w14:paraId="053EE91A" w14:textId="77777777" w:rsidR="006757C6" w:rsidRDefault="006757C6" w:rsidP="006757C6">
      <w:r>
        <w:t>Fundacja Słonie na Balkonie – wsparcie dla rodzin dotkniętych kryzysem,</w:t>
      </w:r>
    </w:p>
    <w:p w14:paraId="59813FA5" w14:textId="77777777" w:rsidR="006757C6" w:rsidRDefault="006757C6" w:rsidP="006757C6">
      <w:r>
        <w:t>szczególnie dla rodziców i opiekunów, którzy szukają pomocy dla dziecka</w:t>
      </w:r>
    </w:p>
    <w:p w14:paraId="4E73756E" w14:textId="77777777" w:rsidR="006757C6" w:rsidRDefault="006757C6" w:rsidP="006757C6">
      <w:r>
        <w:t>w kryzysie.</w:t>
      </w:r>
    </w:p>
    <w:p w14:paraId="3E6CEAA8" w14:textId="77777777" w:rsidR="006757C6" w:rsidRDefault="006757C6" w:rsidP="006757C6">
      <w:r>
        <w:t>Tel. 800 800 602 – od poniedziałku do piątku między 15.00 – 19.00</w:t>
      </w:r>
    </w:p>
    <w:p w14:paraId="737305DF" w14:textId="77777777" w:rsidR="006757C6" w:rsidRDefault="006757C6" w:rsidP="006757C6">
      <w:r>
        <w:t>Specjalistyczny Ośrodek Wsparcia dla Ofiar Przemocy w Rodzinie, ul. Franciszkańska</w:t>
      </w:r>
    </w:p>
    <w:p w14:paraId="1EB529DC" w14:textId="77777777" w:rsidR="006757C6" w:rsidRDefault="006757C6" w:rsidP="006757C6">
      <w:r>
        <w:t>85 – placówka całodobowa, dysponująca miejscami noclegowymi dla osób dotkniętych</w:t>
      </w:r>
    </w:p>
    <w:p w14:paraId="27139B7D" w14:textId="77777777" w:rsidR="006757C6" w:rsidRDefault="006757C6" w:rsidP="006757C6">
      <w:r>
        <w:t>przemocą (bez skierowania i bez względu na dochód); oferuje bezpłatną,</w:t>
      </w:r>
    </w:p>
    <w:p w14:paraId="3640D796" w14:textId="77777777" w:rsidR="006757C6" w:rsidRDefault="006757C6" w:rsidP="006757C6">
      <w:r>
        <w:t>kompleksową pomoc schroniskową, terapeutyczną, pedagogiczną, socjalną,</w:t>
      </w:r>
    </w:p>
    <w:p w14:paraId="709B72C6" w14:textId="77777777" w:rsidR="006757C6" w:rsidRDefault="006757C6" w:rsidP="006757C6">
      <w:r>
        <w:t>medyczną i prawną.</w:t>
      </w:r>
    </w:p>
    <w:p w14:paraId="168F1B9B" w14:textId="77777777" w:rsidR="006757C6" w:rsidRDefault="006757C6" w:rsidP="006757C6">
      <w:r>
        <w:t>Prokuratura Okręgowa w Łodzi, ul. Kilińskiego 152 – można tam złożyć zawiadomienie</w:t>
      </w:r>
    </w:p>
    <w:p w14:paraId="0B22BE96" w14:textId="77777777" w:rsidR="006757C6" w:rsidRDefault="006757C6" w:rsidP="006757C6">
      <w:r>
        <w:t>o przestępstwie i poprosić o udzielenie podstawowej informacji prawnej.</w:t>
      </w:r>
    </w:p>
    <w:p w14:paraId="4EF63996" w14:textId="77777777" w:rsidR="006757C6" w:rsidRDefault="006757C6" w:rsidP="006757C6">
      <w:r>
        <w:t>Komisariaty Policji Komendy Miejskiej Policji w Łodzi:</w:t>
      </w:r>
    </w:p>
    <w:p w14:paraId="570C1911" w14:textId="77777777" w:rsidR="006757C6" w:rsidRDefault="006757C6" w:rsidP="006757C6">
      <w:r>
        <w:t>I KMP, ul. Sienkiewicza 28/30;</w:t>
      </w:r>
    </w:p>
    <w:p w14:paraId="062A7865" w14:textId="77777777" w:rsidR="006757C6" w:rsidRDefault="006757C6" w:rsidP="006757C6">
      <w:r>
        <w:t>II KMP, ul. Ciesielska 27;</w:t>
      </w:r>
    </w:p>
    <w:p w14:paraId="26597EA7" w14:textId="77777777" w:rsidR="006757C6" w:rsidRDefault="006757C6" w:rsidP="006757C6">
      <w:r>
        <w:t>III KMP, ul. Armii Krajowej 33;</w:t>
      </w:r>
    </w:p>
    <w:p w14:paraId="525C9CD7" w14:textId="77777777" w:rsidR="006757C6" w:rsidRDefault="006757C6" w:rsidP="006757C6">
      <w:r>
        <w:t>IV KMP, ul. Kopernika 29/31;</w:t>
      </w:r>
    </w:p>
    <w:p w14:paraId="45F9CB95" w14:textId="77777777" w:rsidR="006757C6" w:rsidRDefault="006757C6" w:rsidP="006757C6">
      <w:r>
        <w:t>V KMP, ul. Organizacji WiN 60;</w:t>
      </w:r>
    </w:p>
    <w:p w14:paraId="1B03E70D" w14:textId="77777777" w:rsidR="006757C6" w:rsidRDefault="006757C6" w:rsidP="006757C6">
      <w:r>
        <w:t>VI KMP, ul. Wysoka 45;</w:t>
      </w:r>
    </w:p>
    <w:p w14:paraId="7FC3A1FB" w14:textId="77777777" w:rsidR="006757C6" w:rsidRDefault="006757C6" w:rsidP="006757C6">
      <w:r>
        <w:t>VII KMP, ul. 3 Maja 43;</w:t>
      </w:r>
    </w:p>
    <w:p w14:paraId="0F2A063C" w14:textId="77777777" w:rsidR="006757C6" w:rsidRDefault="006757C6" w:rsidP="006757C6">
      <w:r>
        <w:t>VIII KMP, ul. Wólczańska 250.</w:t>
      </w:r>
    </w:p>
    <w:p w14:paraId="5A3DDC93" w14:textId="77777777" w:rsidR="006757C6" w:rsidRDefault="006757C6" w:rsidP="006757C6">
      <w:r>
        <w:t>Podczas wizyty w komisariacie można złożyć zawiadomienie o przestępstwie</w:t>
      </w:r>
    </w:p>
    <w:p w14:paraId="1243D6C3" w14:textId="77777777" w:rsidR="006757C6" w:rsidRDefault="006757C6" w:rsidP="006757C6">
      <w:r>
        <w:lastRenderedPageBreak/>
        <w:t>i poprosić o udzielenie podstawowej informacji prawnej.</w:t>
      </w:r>
    </w:p>
    <w:p w14:paraId="4F92A4C5" w14:textId="77777777" w:rsidR="006757C6" w:rsidRDefault="006757C6" w:rsidP="006757C6">
      <w:r>
        <w:t>12</w:t>
      </w:r>
    </w:p>
    <w:p w14:paraId="47C800AB" w14:textId="77777777" w:rsidR="006757C6" w:rsidRDefault="006757C6" w:rsidP="006757C6">
      <w:r>
        <w:t>Sądy</w:t>
      </w:r>
    </w:p>
    <w:p w14:paraId="5ECE7790" w14:textId="77777777" w:rsidR="006757C6" w:rsidRDefault="006757C6" w:rsidP="006757C6">
      <w:r>
        <w:t>• Sąd Rejonowy dla Łodzi-Śródmieścia w Łodzi, VII i VIII Wydział Rodzinny</w:t>
      </w:r>
    </w:p>
    <w:p w14:paraId="31CDA82E" w14:textId="77777777" w:rsidR="006757C6" w:rsidRDefault="006757C6" w:rsidP="006757C6">
      <w:r>
        <w:t>i Nieletnich, al. Kościuszki 107/109;</w:t>
      </w:r>
    </w:p>
    <w:p w14:paraId="39B9B086" w14:textId="77777777" w:rsidR="006757C6" w:rsidRDefault="006757C6" w:rsidP="006757C6">
      <w:r>
        <w:t>• Sąd Rejonowy dla Łodzi-Widzewa w Łodzi, V Wydział Rodzinny i Nieletnich, ul.</w:t>
      </w:r>
    </w:p>
    <w:p w14:paraId="23B5C6EB" w14:textId="77777777" w:rsidR="006757C6" w:rsidRDefault="006757C6" w:rsidP="006757C6">
      <w:r>
        <w:t>Kopcińskiego 56.</w:t>
      </w:r>
    </w:p>
    <w:p w14:paraId="0F9CEEBB" w14:textId="77777777" w:rsidR="006757C6" w:rsidRDefault="006757C6" w:rsidP="006757C6">
      <w:r>
        <w:t>W sądach można złożyć pozew w sprawach rodzinnych lub wniosek dotyczący spraw</w:t>
      </w:r>
    </w:p>
    <w:p w14:paraId="127F28BE" w14:textId="77777777" w:rsidR="006757C6" w:rsidRDefault="006757C6" w:rsidP="006757C6">
      <w:r>
        <w:t>opiekuńczych wobec dzieci.</w:t>
      </w:r>
    </w:p>
    <w:p w14:paraId="334ACC54" w14:textId="77777777" w:rsidR="006757C6" w:rsidRDefault="006757C6" w:rsidP="006757C6">
      <w:r>
        <w:t>Miejska Komisja Rozwiązywania Problemów Alkoholowych w Łodzi:</w:t>
      </w:r>
    </w:p>
    <w:p w14:paraId="578D7B0C" w14:textId="77777777" w:rsidR="006757C6" w:rsidRDefault="006757C6" w:rsidP="006757C6">
      <w:r>
        <w:t>• Łódź-Bałuty, Łódź-Śródmieście, Łódź-Widzew – ul. Zachodnia 47, pokój: 113,</w:t>
      </w:r>
    </w:p>
    <w:p w14:paraId="69B64E9A" w14:textId="77777777" w:rsidR="006757C6" w:rsidRDefault="006757C6" w:rsidP="006757C6">
      <w:r>
        <w:t>I piętro;</w:t>
      </w:r>
    </w:p>
    <w:p w14:paraId="11F26295" w14:textId="77777777" w:rsidR="006757C6" w:rsidRDefault="006757C6" w:rsidP="006757C6">
      <w:r>
        <w:t>• Łódź-Polesie, Łódź-Górna – ul. Krzemieniecka 2b, pokój: 114, I piętro.</w:t>
      </w:r>
    </w:p>
    <w:p w14:paraId="1ABCB28B" w14:textId="77777777" w:rsidR="006757C6" w:rsidRDefault="006757C6" w:rsidP="006757C6">
      <w:r>
        <w:t>Jeżeli przemocy towarzyszy picie alkoholu, można zwrócić się do Komisji z wnioskiem</w:t>
      </w:r>
    </w:p>
    <w:p w14:paraId="541A2BC0" w14:textId="77777777" w:rsidR="006757C6" w:rsidRDefault="006757C6" w:rsidP="006757C6">
      <w:r>
        <w:t>o skierowanie sprawcy przemocy na leczenie odwykowe lub uzyskać inną pomoc</w:t>
      </w:r>
    </w:p>
    <w:p w14:paraId="0B0D59DE" w14:textId="77777777" w:rsidR="006757C6" w:rsidRDefault="006757C6" w:rsidP="006757C6">
      <w:r>
        <w:t>związaną z nadużywaniem przez niego alkoholu.</w:t>
      </w:r>
    </w:p>
    <w:p w14:paraId="1A3D4975" w14:textId="77777777" w:rsidR="006757C6" w:rsidRDefault="006757C6" w:rsidP="006757C6">
      <w:r>
        <w:t>Rozdział VIII</w:t>
      </w:r>
    </w:p>
    <w:p w14:paraId="3C37BCA2" w14:textId="77777777" w:rsidR="006757C6" w:rsidRDefault="006757C6" w:rsidP="006757C6">
      <w:r>
        <w:t>§ 17.</w:t>
      </w:r>
    </w:p>
    <w:p w14:paraId="414C765B" w14:textId="77777777" w:rsidR="006757C6" w:rsidRDefault="006757C6" w:rsidP="006757C6">
      <w:r>
        <w:t>Dostępność informacji dla dzieci na temat możliwości uzyskania pomocy</w:t>
      </w:r>
    </w:p>
    <w:p w14:paraId="2D65634B" w14:textId="77777777" w:rsidR="006757C6" w:rsidRDefault="006757C6" w:rsidP="006757C6">
      <w:r>
        <w:t>w trudnej sytuacji, w tym numery bezpłatnych telefonów zaufania dla dzieci</w:t>
      </w:r>
    </w:p>
    <w:p w14:paraId="259EECBE" w14:textId="77777777" w:rsidR="006757C6" w:rsidRDefault="006757C6" w:rsidP="006757C6">
      <w:r>
        <w:t>i młodzieży.</w:t>
      </w:r>
    </w:p>
    <w:p w14:paraId="5CED0D36" w14:textId="77777777" w:rsidR="006757C6" w:rsidRDefault="006757C6" w:rsidP="006757C6">
      <w:r>
        <w:t>Dziecięcy telefon Zaufania Rzecznika Praw Dziecka</w:t>
      </w:r>
    </w:p>
    <w:p w14:paraId="0D20C8CE" w14:textId="77777777" w:rsidR="006757C6" w:rsidRDefault="006757C6" w:rsidP="006757C6">
      <w:r>
        <w:t>Tel. 800121212</w:t>
      </w:r>
    </w:p>
    <w:p w14:paraId="3DC447CD" w14:textId="77777777" w:rsidR="006757C6" w:rsidRDefault="006757C6" w:rsidP="006757C6">
      <w:r>
        <w:t>Telefon Zaufania dla Dzieci i Młodzieży Fundacji Dajemy Dzieciom Siłę</w:t>
      </w:r>
    </w:p>
    <w:p w14:paraId="2E034975" w14:textId="77777777" w:rsidR="006757C6" w:rsidRDefault="006757C6" w:rsidP="006757C6">
      <w:r>
        <w:t>Tel. 116111</w:t>
      </w:r>
    </w:p>
    <w:p w14:paraId="4F25DA01" w14:textId="77777777" w:rsidR="006757C6" w:rsidRDefault="006757C6" w:rsidP="006757C6">
      <w:r>
        <w:t>Fundacja Słonie na Balkonie</w:t>
      </w:r>
    </w:p>
    <w:p w14:paraId="7A2943A8" w14:textId="77777777" w:rsidR="006757C6" w:rsidRDefault="006757C6" w:rsidP="006757C6">
      <w:r>
        <w:t>Tel. 800800602 – od poniedziałku do piątku 15 – 19 / pomoc dla dziecka w kryzysie</w:t>
      </w:r>
    </w:p>
    <w:p w14:paraId="1C15886F" w14:textId="77777777" w:rsidR="006757C6" w:rsidRDefault="006757C6" w:rsidP="006757C6">
      <w:r>
        <w:t>13</w:t>
      </w:r>
    </w:p>
    <w:p w14:paraId="011FBC4E" w14:textId="77777777" w:rsidR="006757C6" w:rsidRDefault="006757C6" w:rsidP="006757C6">
      <w:r>
        <w:lastRenderedPageBreak/>
        <w:t>Pomoc psychologiczna dla dzieci i młodzieży na terenie Łodzi:</w:t>
      </w:r>
    </w:p>
    <w:p w14:paraId="3987B5BB" w14:textId="77777777" w:rsidR="006757C6" w:rsidRDefault="006757C6" w:rsidP="006757C6">
      <w:r>
        <w:t>• Środowiskowe Centrum Zdrowia Psychicznego dla Dzieci i Młodzieży przy ul.</w:t>
      </w:r>
    </w:p>
    <w:p w14:paraId="2653A605" w14:textId="77777777" w:rsidR="006757C6" w:rsidRDefault="006757C6" w:rsidP="006757C6">
      <w:r>
        <w:t>Mielczarskiego 35,</w:t>
      </w:r>
    </w:p>
    <w:p w14:paraId="7214E003" w14:textId="77777777" w:rsidR="006757C6" w:rsidRDefault="006757C6" w:rsidP="006757C6">
      <w:r>
        <w:t>• Centrum Środowiskowej Opieki Psychologicznej dla Dzieci Al. Kościuszki 39,</w:t>
      </w:r>
    </w:p>
    <w:p w14:paraId="25E2B6E5" w14:textId="77777777" w:rsidR="006757C6" w:rsidRDefault="006757C6" w:rsidP="006757C6">
      <w:r>
        <w:t>• Poradnia Psychologiczna Fundacji Gajusz ul. Piotrkowska 17,</w:t>
      </w:r>
    </w:p>
    <w:p w14:paraId="058F46F0" w14:textId="77777777" w:rsidR="006757C6" w:rsidRDefault="006757C6" w:rsidP="006757C6">
      <w:r>
        <w:t>• Poradnia Psychologiczna dla Dzieci Fundacji z Aspi-Racjami ul. Obywatelska</w:t>
      </w:r>
    </w:p>
    <w:p w14:paraId="64A10D33" w14:textId="77777777" w:rsidR="006757C6" w:rsidRDefault="006757C6" w:rsidP="006757C6">
      <w:r>
        <w:t>57,</w:t>
      </w:r>
    </w:p>
    <w:p w14:paraId="11843738" w14:textId="77777777" w:rsidR="006757C6" w:rsidRDefault="006757C6" w:rsidP="006757C6">
      <w:r>
        <w:t>• Poradnia Psychologiczna dla Dzieci ul. Sterlinga 27/29,</w:t>
      </w:r>
    </w:p>
    <w:p w14:paraId="18472315" w14:textId="77777777" w:rsidR="006757C6" w:rsidRDefault="006757C6" w:rsidP="006757C6">
      <w:r>
        <w:t>• Centrum Medyczne Centermed – Poradnia Psychologiczna dla Dzieci i</w:t>
      </w:r>
    </w:p>
    <w:p w14:paraId="7C1997E5" w14:textId="77777777" w:rsidR="006757C6" w:rsidRDefault="006757C6" w:rsidP="006757C6">
      <w:r>
        <w:t>Młodzieży Al. Piłsudskiego 157,</w:t>
      </w:r>
    </w:p>
    <w:p w14:paraId="7CE52007" w14:textId="77777777" w:rsidR="006757C6" w:rsidRDefault="006757C6" w:rsidP="006757C6">
      <w:r>
        <w:t>• Fundacja Słonie na Balkonie ul. Kościuszki 39,</w:t>
      </w:r>
    </w:p>
    <w:p w14:paraId="7D0AA5D9" w14:textId="77777777" w:rsidR="006757C6" w:rsidRDefault="006757C6" w:rsidP="006757C6">
      <w:r>
        <w:t>• Poradnia Diagnozy i Terapii FAS przy ul. Cieszkowskiego 6 w Łodzi.</w:t>
      </w:r>
    </w:p>
    <w:p w14:paraId="1C897909" w14:textId="77777777" w:rsidR="006757C6" w:rsidRDefault="006757C6" w:rsidP="006757C6">
      <w:r>
        <w:t>Dostępność informacji dla dzieci/uczniów na temat możliwości uzyskania pomocy</w:t>
      </w:r>
    </w:p>
    <w:p w14:paraId="60F503D7" w14:textId="77777777" w:rsidR="006757C6" w:rsidRDefault="006757C6" w:rsidP="006757C6">
      <w:r>
        <w:t>w trudnych sytuacjach, w tym numery bezpłatnych telefonów zaufania dla dzieci</w:t>
      </w:r>
    </w:p>
    <w:p w14:paraId="32A14A70" w14:textId="77777777" w:rsidR="006757C6" w:rsidRDefault="006757C6" w:rsidP="006757C6">
      <w:r>
        <w:t>i młodzieży, stanowią Załącznik 12 do niniejszych Standardów.</w:t>
      </w:r>
    </w:p>
    <w:p w14:paraId="70B183C6" w14:textId="77777777" w:rsidR="006757C6" w:rsidRDefault="006757C6" w:rsidP="006757C6">
      <w:r>
        <w:t>Rozdział IX</w:t>
      </w:r>
    </w:p>
    <w:p w14:paraId="65194202" w14:textId="77777777" w:rsidR="006757C6" w:rsidRDefault="006757C6" w:rsidP="006757C6">
      <w:r>
        <w:t>Przepisy końcowe</w:t>
      </w:r>
    </w:p>
    <w:p w14:paraId="150622F7" w14:textId="77777777" w:rsidR="006757C6" w:rsidRDefault="006757C6" w:rsidP="006757C6">
      <w:r>
        <w:t>§ 18.</w:t>
      </w:r>
    </w:p>
    <w:p w14:paraId="27782836" w14:textId="77777777" w:rsidR="006757C6" w:rsidRDefault="006757C6" w:rsidP="006757C6">
      <w:r>
        <w:t>Niniejsze Standardy Ochrony Małoletnich przed krzywdzeniem wchodzą w życie</w:t>
      </w:r>
    </w:p>
    <w:p w14:paraId="47AB6839" w14:textId="77777777" w:rsidR="006757C6" w:rsidRDefault="006757C6" w:rsidP="006757C6">
      <w:r>
        <w:t>z dniem ogłoszenia.</w:t>
      </w:r>
    </w:p>
    <w:p w14:paraId="15CA2CEC" w14:textId="77777777" w:rsidR="006757C6" w:rsidRDefault="006757C6" w:rsidP="006757C6">
      <w:r>
        <w:t>Ogłoszenie Standarów następuje poprzez wywieszenie na tablicy ogłoszeń lub</w:t>
      </w:r>
    </w:p>
    <w:p w14:paraId="082A27E3" w14:textId="77777777" w:rsidR="006757C6" w:rsidRDefault="006757C6" w:rsidP="006757C6">
      <w:r>
        <w:t>w innym widocznym miejscu w siedzibie (nazwa placówki) lub poprzez przesłanie</w:t>
      </w:r>
    </w:p>
    <w:p w14:paraId="5448F440" w14:textId="77777777" w:rsidR="006757C6" w:rsidRDefault="006757C6" w:rsidP="006757C6">
      <w:r>
        <w:t>tekstu Standardów pracownikom i rodzicom dzieciom/uczniom/wychowankom</w:t>
      </w:r>
    </w:p>
    <w:p w14:paraId="0DCF0B5A" w14:textId="77777777" w:rsidR="006757C6" w:rsidRDefault="006757C6" w:rsidP="006757C6">
      <w:r>
        <w:t>drogą elektroniczną, lub zamieszczenie na stronie internetowej (nazwa placówki)</w:t>
      </w:r>
    </w:p>
    <w:p w14:paraId="5AF335D7" w14:textId="77777777" w:rsidR="006757C6" w:rsidRDefault="006757C6" w:rsidP="006757C6">
      <w:r>
        <w:t>oraz wywieszenie w wersji skróconej – przeznaczonej dla dzieci/uczniów.</w:t>
      </w:r>
    </w:p>
    <w:p w14:paraId="3F655126" w14:textId="77777777" w:rsidR="006757C6" w:rsidRDefault="006757C6" w:rsidP="006757C6">
      <w:r>
        <w:t>14</w:t>
      </w:r>
    </w:p>
    <w:p w14:paraId="2CE6E2B1" w14:textId="77777777" w:rsidR="006757C6" w:rsidRDefault="006757C6" w:rsidP="006757C6">
      <w:r>
        <w:t>Załącznik nr 1</w:t>
      </w:r>
    </w:p>
    <w:p w14:paraId="30936982" w14:textId="77777777" w:rsidR="006757C6" w:rsidRDefault="006757C6" w:rsidP="006757C6">
      <w:r>
        <w:t>Zasady bezpiecznej rekrutacji w Poradni Psychologiczno – Pedagogicznej nr 5</w:t>
      </w:r>
    </w:p>
    <w:p w14:paraId="22436576" w14:textId="77777777" w:rsidR="006757C6" w:rsidRDefault="006757C6" w:rsidP="006757C6">
      <w:r>
        <w:lastRenderedPageBreak/>
        <w:t>w Łodzi, 90 – 552 Łódź, ul. Kopernika 40</w:t>
      </w:r>
    </w:p>
    <w:p w14:paraId="0E98336A" w14:textId="77777777" w:rsidR="006757C6" w:rsidRDefault="006757C6" w:rsidP="006757C6">
      <w:r>
        <w:t>Dyrektor przed zatrudnieniem pracownika w Poradni poznaje dane osobowe,</w:t>
      </w:r>
    </w:p>
    <w:p w14:paraId="7FF93149" w14:textId="77777777" w:rsidR="006757C6" w:rsidRDefault="006757C6" w:rsidP="006757C6">
      <w:r>
        <w:t>kwalifikacje kandydata/kandydatki, w tym stosunek do wartości podzielanych przez</w:t>
      </w:r>
    </w:p>
    <w:p w14:paraId="15E4BE2D" w14:textId="77777777" w:rsidR="006757C6" w:rsidRDefault="006757C6" w:rsidP="006757C6">
      <w:r>
        <w:t>Poradnię, takich jak ochrona praw dzieci i szacunek do ich godności.</w:t>
      </w:r>
    </w:p>
    <w:p w14:paraId="0360732F" w14:textId="77777777" w:rsidR="006757C6" w:rsidRDefault="006757C6" w:rsidP="006757C6">
      <w:r>
        <w:t>Dyrektor dba o to, by osoby przez niego zatrudnione posiadały odpowiednie</w:t>
      </w:r>
    </w:p>
    <w:p w14:paraId="262F7358" w14:textId="77777777" w:rsidR="006757C6" w:rsidRDefault="006757C6" w:rsidP="006757C6">
      <w:r>
        <w:t>kwalifikacje do pracy z dziećmi oraz były dla nich bezpieczne. Dyrektor Poradni</w:t>
      </w:r>
    </w:p>
    <w:p w14:paraId="0568C353" w14:textId="77777777" w:rsidR="006757C6" w:rsidRDefault="006757C6" w:rsidP="006757C6">
      <w:r>
        <w:t>przed zatrudnieniem kandydata/kandydatki uzyskuje jego/jej dane osobowe, w tym</w:t>
      </w:r>
    </w:p>
    <w:p w14:paraId="1F19FE27" w14:textId="77777777" w:rsidR="006757C6" w:rsidRDefault="006757C6" w:rsidP="006757C6">
      <w:r>
        <w:t>dane potrzebne do sprawdzenia danych w Rejestrze Sprawców Przestępstw na</w:t>
      </w:r>
    </w:p>
    <w:p w14:paraId="4337DE15" w14:textId="77777777" w:rsidR="006757C6" w:rsidRDefault="006757C6" w:rsidP="006757C6">
      <w:r>
        <w:t>Tle Seksualnym – Rejestr z dostępem ograniczonym. Uwaga! Przed</w:t>
      </w:r>
    </w:p>
    <w:p w14:paraId="514FA325" w14:textId="77777777" w:rsidR="006757C6" w:rsidRDefault="006757C6" w:rsidP="006757C6">
      <w:r>
        <w:t>dopuszczeniem osoby zatrudnianej do wykonywania obowiązków</w:t>
      </w:r>
    </w:p>
    <w:p w14:paraId="7732A246" w14:textId="77777777" w:rsidR="006757C6" w:rsidRDefault="006757C6" w:rsidP="006757C6">
      <w:r>
        <w:t>związanych z wychowaniem, edukacją, wypoczynkiem, leczeniem</w:t>
      </w:r>
    </w:p>
    <w:p w14:paraId="6C883D7B" w14:textId="77777777" w:rsidR="006757C6" w:rsidRDefault="006757C6" w:rsidP="006757C6">
      <w:r>
        <w:t>małoletnich lub opieką nad nimi Poradnia jest zobowiązana sprawdzić osobę</w:t>
      </w:r>
    </w:p>
    <w:p w14:paraId="41AB80CF" w14:textId="77777777" w:rsidR="006757C6" w:rsidRDefault="006757C6" w:rsidP="006757C6">
      <w:r>
        <w:t>zatrudnianą w Rejestrze Sprawców Przestępstw na Tle Seksualnym – Rejestr</w:t>
      </w:r>
    </w:p>
    <w:p w14:paraId="6B79590B" w14:textId="77777777" w:rsidR="006757C6" w:rsidRDefault="006757C6" w:rsidP="006757C6">
      <w:r>
        <w:t>z dostępem ograniczonym oraz Rejestr osób, w stosunku do których</w:t>
      </w:r>
    </w:p>
    <w:p w14:paraId="2959DEA7" w14:textId="77777777" w:rsidR="006757C6" w:rsidRDefault="006757C6" w:rsidP="006757C6">
      <w:r>
        <w:t>Państwowa Komisja do spraw przeciwdziałania wykorzystaniu seksualnemu</w:t>
      </w:r>
    </w:p>
    <w:p w14:paraId="77BF769E" w14:textId="77777777" w:rsidR="006757C6" w:rsidRDefault="006757C6" w:rsidP="006757C6">
      <w:r>
        <w:t>małoletnich poniżej lat 15 wydała postanowienie o wpisie w Rejestrze. Rejestr</w:t>
      </w:r>
    </w:p>
    <w:p w14:paraId="07369652" w14:textId="77777777" w:rsidR="006757C6" w:rsidRDefault="006757C6" w:rsidP="006757C6">
      <w:r>
        <w:t>dostępny jest na stronie: rps.ms.gov.pl. By móc uzyskać informacje z</w:t>
      </w:r>
    </w:p>
    <w:p w14:paraId="54317246" w14:textId="77777777" w:rsidR="006757C6" w:rsidRDefault="006757C6" w:rsidP="006757C6">
      <w:r>
        <w:t>rejestru z dostępem ograniczonym, konieczne jest uprzednie założenie</w:t>
      </w:r>
    </w:p>
    <w:p w14:paraId="07F9C0E6" w14:textId="77777777" w:rsidR="006757C6" w:rsidRDefault="006757C6" w:rsidP="006757C6">
      <w:r>
        <w:t>profilu placówki.</w:t>
      </w:r>
    </w:p>
    <w:p w14:paraId="1369E663" w14:textId="77777777" w:rsidR="006757C6" w:rsidRDefault="006757C6" w:rsidP="006757C6">
      <w:r>
        <w:t>Aby sprawdzić powyższe, w tym stosunek osoby zatrudnianej do dzieci</w:t>
      </w:r>
    </w:p>
    <w:p w14:paraId="60B82B98" w14:textId="77777777" w:rsidR="006757C6" w:rsidRDefault="006757C6" w:rsidP="006757C6">
      <w:r>
        <w:t>i podzielania wartości związanych z szacunkiem wobec nich oraz przestrzegania</w:t>
      </w:r>
    </w:p>
    <w:p w14:paraId="146D58F0" w14:textId="77777777" w:rsidR="006757C6" w:rsidRDefault="006757C6" w:rsidP="006757C6">
      <w:r>
        <w:t>ich praw, dyrektor Poradni może żądać danych (w tym dokumentów) dotyczących:</w:t>
      </w:r>
    </w:p>
    <w:p w14:paraId="41F9A62F" w14:textId="77777777" w:rsidR="006757C6" w:rsidRDefault="006757C6" w:rsidP="006757C6">
      <w:r>
        <w:t>a) wykształcenia,</w:t>
      </w:r>
    </w:p>
    <w:p w14:paraId="21693F5B" w14:textId="77777777" w:rsidR="006757C6" w:rsidRDefault="006757C6" w:rsidP="006757C6">
      <w:r>
        <w:t>b) kwalifikacji zawodowych,</w:t>
      </w:r>
    </w:p>
    <w:p w14:paraId="5DB03736" w14:textId="77777777" w:rsidR="006757C6" w:rsidRDefault="006757C6" w:rsidP="006757C6">
      <w:r>
        <w:t>c) przebiegu dotychczasowego zatrudnienia kandydata/kandydatki.</w:t>
      </w:r>
    </w:p>
    <w:p w14:paraId="4C42F273" w14:textId="77777777" w:rsidR="006757C6" w:rsidRDefault="006757C6" w:rsidP="006757C6">
      <w:r>
        <w:t>W każdym przypadku dyrektor Poradni musi posiadać dane pozwalające</w:t>
      </w:r>
    </w:p>
    <w:p w14:paraId="3F5C0BD4" w14:textId="77777777" w:rsidR="006757C6" w:rsidRDefault="006757C6" w:rsidP="006757C6">
      <w:r>
        <w:t>zidentyfikować osobę przez niego zatrudnioną, niezależnie od podstawy</w:t>
      </w:r>
    </w:p>
    <w:p w14:paraId="493EACFD" w14:textId="77777777" w:rsidR="006757C6" w:rsidRDefault="006757C6" w:rsidP="006757C6">
      <w:r>
        <w:t>zatrudnienia. Powinien znać:</w:t>
      </w:r>
    </w:p>
    <w:p w14:paraId="047F521C" w14:textId="77777777" w:rsidR="006757C6" w:rsidRDefault="006757C6" w:rsidP="006757C6">
      <w:r>
        <w:lastRenderedPageBreak/>
        <w:t>a) imię (imiona) i nazwisko,</w:t>
      </w:r>
    </w:p>
    <w:p w14:paraId="237DBABD" w14:textId="77777777" w:rsidR="006757C6" w:rsidRDefault="006757C6" w:rsidP="006757C6">
      <w:r>
        <w:t>15</w:t>
      </w:r>
    </w:p>
    <w:p w14:paraId="2971B1D7" w14:textId="77777777" w:rsidR="006757C6" w:rsidRDefault="006757C6" w:rsidP="006757C6">
      <w:r>
        <w:t>b) datę urodzenia,</w:t>
      </w:r>
    </w:p>
    <w:p w14:paraId="09C03C08" w14:textId="77777777" w:rsidR="006757C6" w:rsidRDefault="006757C6" w:rsidP="006757C6">
      <w:r>
        <w:t>c) dane kontaktowe osoby zatrudnianej.</w:t>
      </w:r>
    </w:p>
    <w:p w14:paraId="2ECBB7DA" w14:textId="77777777" w:rsidR="006757C6" w:rsidRDefault="006757C6" w:rsidP="006757C6">
      <w:r>
        <w:t>Aby sprawdzić osobę w Rejestrze, dyrektor Poradni potrzebuje następujących</w:t>
      </w:r>
    </w:p>
    <w:p w14:paraId="585901D5" w14:textId="77777777" w:rsidR="006757C6" w:rsidRDefault="006757C6" w:rsidP="006757C6">
      <w:r>
        <w:t>danych kandydata/kandydatki:</w:t>
      </w:r>
    </w:p>
    <w:p w14:paraId="69A827D6" w14:textId="77777777" w:rsidR="006757C6" w:rsidRDefault="006757C6" w:rsidP="006757C6">
      <w:r>
        <w:t>1) imię i nazwisko,</w:t>
      </w:r>
    </w:p>
    <w:p w14:paraId="730D2650" w14:textId="77777777" w:rsidR="006757C6" w:rsidRDefault="006757C6" w:rsidP="006757C6">
      <w:r>
        <w:t>2) data urodzenia,</w:t>
      </w:r>
    </w:p>
    <w:p w14:paraId="5A83C8A4" w14:textId="77777777" w:rsidR="006757C6" w:rsidRDefault="006757C6" w:rsidP="006757C6">
      <w:r>
        <w:t>3) PESEL,</w:t>
      </w:r>
    </w:p>
    <w:p w14:paraId="0CB525E8" w14:textId="77777777" w:rsidR="006757C6" w:rsidRDefault="006757C6" w:rsidP="006757C6">
      <w:r>
        <w:t>4) nazwisko rodowe,</w:t>
      </w:r>
    </w:p>
    <w:p w14:paraId="1C7BDF18" w14:textId="77777777" w:rsidR="006757C6" w:rsidRDefault="006757C6" w:rsidP="006757C6">
      <w:r>
        <w:t>5) imię ojca,</w:t>
      </w:r>
    </w:p>
    <w:p w14:paraId="572A5CD5" w14:textId="77777777" w:rsidR="006757C6" w:rsidRDefault="006757C6" w:rsidP="006757C6">
      <w:r>
        <w:t>6) imię matki.</w:t>
      </w:r>
    </w:p>
    <w:p w14:paraId="0F382B4D" w14:textId="77777777" w:rsidR="006757C6" w:rsidRDefault="006757C6" w:rsidP="006757C6">
      <w:r>
        <w:t>Wydruk z Rejestru przechowuje się w aktach osobowych pracownika lub</w:t>
      </w:r>
    </w:p>
    <w:p w14:paraId="78E1ED3B" w14:textId="77777777" w:rsidR="006757C6" w:rsidRDefault="006757C6" w:rsidP="006757C6">
      <w:r>
        <w:t>analogicznej dokumentacji dotyczącej wolontariusza lub osoby zatrudnionej</w:t>
      </w:r>
    </w:p>
    <w:p w14:paraId="0E56DC7C" w14:textId="77777777" w:rsidR="006757C6" w:rsidRDefault="006757C6" w:rsidP="006757C6">
      <w:r>
        <w:t>w oparciu o umowę cywilnoprawną.</w:t>
      </w:r>
    </w:p>
    <w:p w14:paraId="355531D4" w14:textId="77777777" w:rsidR="006757C6" w:rsidRDefault="006757C6" w:rsidP="006757C6">
      <w:r>
        <w:t>Dyrektor Poradni przed zatrudnieniem kandydata/kandydatki uzyskuje od</w:t>
      </w:r>
    </w:p>
    <w:p w14:paraId="20654F02" w14:textId="77777777" w:rsidR="006757C6" w:rsidRDefault="006757C6" w:rsidP="006757C6">
      <w:r>
        <w:t>kandydata/kandydatki informację z Krajowego Rejestru Karnego o niekaralności</w:t>
      </w:r>
    </w:p>
    <w:p w14:paraId="6994D405" w14:textId="77777777" w:rsidR="006757C6" w:rsidRDefault="006757C6" w:rsidP="006757C6">
      <w:r>
        <w:t>w zakresie przestępstw określonych w rozdziale XIX i XXV Kodeksu karnego, w art.</w:t>
      </w:r>
    </w:p>
    <w:p w14:paraId="0D96AAEC" w14:textId="77777777" w:rsidR="006757C6" w:rsidRDefault="006757C6" w:rsidP="006757C6">
      <w:r>
        <w:t>189a i art. 207 Kodeksu karnego oraz w ustawie o przeciwdziałaniu narkomanii, lub</w:t>
      </w:r>
    </w:p>
    <w:p w14:paraId="6827D0CF" w14:textId="77777777" w:rsidR="006757C6" w:rsidRDefault="006757C6" w:rsidP="006757C6">
      <w:r>
        <w:t>za odpowiadające tym przestępstwom czyny zabronione określone w przepisach</w:t>
      </w:r>
    </w:p>
    <w:p w14:paraId="5A82946D" w14:textId="77777777" w:rsidR="006757C6" w:rsidRDefault="006757C6" w:rsidP="006757C6">
      <w:r>
        <w:t>prawa obcego.</w:t>
      </w:r>
    </w:p>
    <w:p w14:paraId="5E8503C5" w14:textId="77777777" w:rsidR="006757C6" w:rsidRDefault="006757C6" w:rsidP="006757C6">
      <w:r>
        <w:t>Od kandydata/kandydatki dyrektor pobiera również oświadczenie o państwie lub</w:t>
      </w:r>
    </w:p>
    <w:p w14:paraId="2FEE852B" w14:textId="77777777" w:rsidR="006757C6" w:rsidRDefault="006757C6" w:rsidP="006757C6">
      <w:r>
        <w:t>państwach zamieszkiwania w ciągu ostatnich 20 lat, innych niż Rzeczypospolita</w:t>
      </w:r>
    </w:p>
    <w:p w14:paraId="6C778BF9" w14:textId="77777777" w:rsidR="006757C6" w:rsidRDefault="006757C6" w:rsidP="006757C6">
      <w:r>
        <w:t>Polska i państwo obywatelstwa, złożone pod rygorem odpowiedzialności karnej.</w:t>
      </w:r>
    </w:p>
    <w:p w14:paraId="4141C8FE" w14:textId="77777777" w:rsidR="006757C6" w:rsidRDefault="006757C6" w:rsidP="006757C6">
      <w:r>
        <w:t>Jeżeli osoba posiada obywatelstwo inne niż polskie, wówczas powinna przedłożyć</w:t>
      </w:r>
    </w:p>
    <w:p w14:paraId="13C883BB" w14:textId="77777777" w:rsidR="006757C6" w:rsidRDefault="006757C6" w:rsidP="006757C6">
      <w:r>
        <w:t>również informację z rejestru karnego państwa obywatelstwa uzyskiwaną do celów</w:t>
      </w:r>
    </w:p>
    <w:p w14:paraId="0E724D0A" w14:textId="77777777" w:rsidR="006757C6" w:rsidRDefault="006757C6" w:rsidP="006757C6">
      <w:r>
        <w:t>działalności zawodowej lub wolontariacie związanej z kontaktami z dziećmi, bądź</w:t>
      </w:r>
    </w:p>
    <w:p w14:paraId="520243A3" w14:textId="77777777" w:rsidR="006757C6" w:rsidRDefault="006757C6" w:rsidP="006757C6">
      <w:r>
        <w:t>informację z rejestru karnego, jeżeli prawo tego państwa nie przewiduje wydawania</w:t>
      </w:r>
    </w:p>
    <w:p w14:paraId="3BE9973C" w14:textId="77777777" w:rsidR="006757C6" w:rsidRDefault="006757C6" w:rsidP="006757C6">
      <w:r>
        <w:lastRenderedPageBreak/>
        <w:t>informacji dla ww. celów.</w:t>
      </w:r>
    </w:p>
    <w:p w14:paraId="0B5BBC88" w14:textId="77777777" w:rsidR="006757C6" w:rsidRDefault="006757C6" w:rsidP="006757C6">
      <w:r>
        <w:t>Jeżeli osoba posiadająca obywatelstwo polskie w oświadczeniu wskazanym</w:t>
      </w:r>
    </w:p>
    <w:p w14:paraId="595C57D0" w14:textId="77777777" w:rsidR="006757C6" w:rsidRDefault="006757C6" w:rsidP="006757C6">
      <w:r>
        <w:t>w punkcie 7 oświadczyła, że w ciągu ostatnich 20 lat zamieszkiwała na terenie</w:t>
      </w:r>
    </w:p>
    <w:p w14:paraId="46A1BF6C" w14:textId="77777777" w:rsidR="006757C6" w:rsidRDefault="006757C6" w:rsidP="006757C6">
      <w:r>
        <w:t>państwa innego niż Polska, jest ona zobowiązana przedłożyć również informację</w:t>
      </w:r>
    </w:p>
    <w:p w14:paraId="46396B8D" w14:textId="77777777" w:rsidR="006757C6" w:rsidRDefault="006757C6" w:rsidP="006757C6">
      <w:r>
        <w:t>z rejestru karnego każdego z państw, w których zamieszkiwała w ciągu ostatnich</w:t>
      </w:r>
    </w:p>
    <w:p w14:paraId="23DFC77B" w14:textId="77777777" w:rsidR="006757C6" w:rsidRDefault="006757C6" w:rsidP="006757C6">
      <w:r>
        <w:t>20 lat, uzyskiwaną do celów działalności zawodowej lub wolontariacie związanej</w:t>
      </w:r>
    </w:p>
    <w:p w14:paraId="5AF4898E" w14:textId="77777777" w:rsidR="006757C6" w:rsidRDefault="006757C6" w:rsidP="006757C6">
      <w:r>
        <w:t>z kontaktami z dziećmi, bądź informację z rejestru karnego, jeżeli prawo tego</w:t>
      </w:r>
    </w:p>
    <w:p w14:paraId="724DFE8D" w14:textId="77777777" w:rsidR="006757C6" w:rsidRDefault="006757C6" w:rsidP="006757C6">
      <w:r>
        <w:t>państwa nie przewiduje wydawania informacji dla ww. celów.</w:t>
      </w:r>
    </w:p>
    <w:p w14:paraId="352B4BA1" w14:textId="77777777" w:rsidR="006757C6" w:rsidRDefault="006757C6" w:rsidP="006757C6">
      <w:r>
        <w:t>16</w:t>
      </w:r>
    </w:p>
    <w:p w14:paraId="59012240" w14:textId="77777777" w:rsidR="006757C6" w:rsidRDefault="006757C6" w:rsidP="006757C6">
      <w:r>
        <w:t>Jeżeli osoba będąca obywatelem innego państwa w oświadczeniu wskazanym</w:t>
      </w:r>
    </w:p>
    <w:p w14:paraId="1B8BC506" w14:textId="77777777" w:rsidR="006757C6" w:rsidRDefault="006757C6" w:rsidP="006757C6">
      <w:r>
        <w:t>w punkcie 7 oświadczyła, że w ciągu ostatnich 20 lat zamieszkiwała na terenie</w:t>
      </w:r>
    </w:p>
    <w:p w14:paraId="5C122D80" w14:textId="77777777" w:rsidR="006757C6" w:rsidRDefault="006757C6" w:rsidP="006757C6">
      <w:r>
        <w:t>państwa innego niż Polska i wskazała państwo, którego obywatelstwo posiada, jest</w:t>
      </w:r>
    </w:p>
    <w:p w14:paraId="40687BCA" w14:textId="77777777" w:rsidR="006757C6" w:rsidRDefault="006757C6" w:rsidP="006757C6">
      <w:r>
        <w:t>zobowiązana przedłożyć również informację z rejestru karnego każdego z państw,</w:t>
      </w:r>
    </w:p>
    <w:p w14:paraId="0361CAA1" w14:textId="77777777" w:rsidR="006757C6" w:rsidRDefault="006757C6" w:rsidP="006757C6">
      <w:r>
        <w:t>w których zamieszkiwała w ciągu ostatnich 20 lat, uzyskiwaną do celów działalności</w:t>
      </w:r>
    </w:p>
    <w:p w14:paraId="59A73896" w14:textId="77777777" w:rsidR="006757C6" w:rsidRDefault="006757C6" w:rsidP="006757C6">
      <w:r>
        <w:t>zawodowej lub wolontariacie związanej z kontaktami z dziećmi, bądź informację</w:t>
      </w:r>
    </w:p>
    <w:p w14:paraId="7F32B1DF" w14:textId="77777777" w:rsidR="006757C6" w:rsidRDefault="006757C6" w:rsidP="006757C6">
      <w:r>
        <w:t>z rejestru karnego, jeżeli prawo tego państwa nie przewiduje wydawania informacji</w:t>
      </w:r>
    </w:p>
    <w:p w14:paraId="56DEC0FB" w14:textId="77777777" w:rsidR="006757C6" w:rsidRDefault="006757C6" w:rsidP="006757C6">
      <w:r>
        <w:t>dla ww. celów.</w:t>
      </w:r>
    </w:p>
    <w:p w14:paraId="3A9E3886" w14:textId="77777777" w:rsidR="006757C6" w:rsidRDefault="006757C6" w:rsidP="006757C6">
      <w:r>
        <w:t>Jeżeli prawo państwa, z którego ma być przedłożona informacja o niekaralności,</w:t>
      </w:r>
    </w:p>
    <w:p w14:paraId="62EB3043" w14:textId="77777777" w:rsidR="006757C6" w:rsidRDefault="006757C6" w:rsidP="006757C6">
      <w:r>
        <w:t>nie przewiduje wydawania takiej informacji lub nie prowadzi rejestru karnego,</w:t>
      </w:r>
    </w:p>
    <w:p w14:paraId="73A77465" w14:textId="77777777" w:rsidR="006757C6" w:rsidRDefault="006757C6" w:rsidP="006757C6">
      <w:r>
        <w:t>wówczas kandydat/kandydatka zobowiązani są złożyć pod rygorem</w:t>
      </w:r>
    </w:p>
    <w:p w14:paraId="7A2942C5" w14:textId="77777777" w:rsidR="006757C6" w:rsidRDefault="006757C6" w:rsidP="006757C6">
      <w:r>
        <w:t>odpowiedzialności karnej oświadczenie o tym fakcie wraz z oświadczeniem, że nie</w:t>
      </w:r>
    </w:p>
    <w:p w14:paraId="1BF377FB" w14:textId="77777777" w:rsidR="006757C6" w:rsidRDefault="006757C6" w:rsidP="006757C6">
      <w:r>
        <w:t>byli prawomocnie skazani w tym państwie za czyny zabronione odpowiadające</w:t>
      </w:r>
    </w:p>
    <w:p w14:paraId="664E87C3" w14:textId="77777777" w:rsidR="006757C6" w:rsidRDefault="006757C6" w:rsidP="006757C6">
      <w:r>
        <w:t>przestępstwom określonym w rozdziale XIX i XXV Kodeksu karnego, w art. 189a</w:t>
      </w:r>
    </w:p>
    <w:p w14:paraId="6DBB2ACA" w14:textId="77777777" w:rsidR="006757C6" w:rsidRDefault="006757C6" w:rsidP="006757C6">
      <w:r>
        <w:t>i art. 207 Kodeksu karnego oraz w ustawie o przeciwdziałaniu narkomanii, oraz nie</w:t>
      </w:r>
    </w:p>
    <w:p w14:paraId="40657740" w14:textId="77777777" w:rsidR="006757C6" w:rsidRDefault="006757C6" w:rsidP="006757C6">
      <w:r>
        <w:t>wydano wobec nich innego orzeczenia, w którym stwierdzono, iż dopuścili się</w:t>
      </w:r>
    </w:p>
    <w:p w14:paraId="0F9CB36F" w14:textId="77777777" w:rsidR="006757C6" w:rsidRDefault="006757C6" w:rsidP="006757C6">
      <w:r>
        <w:t>takich czynów zabronionych, oraz że nie ma obowiązku wynikającego z orzeczenia</w:t>
      </w:r>
    </w:p>
    <w:p w14:paraId="099C735B" w14:textId="77777777" w:rsidR="006757C6" w:rsidRDefault="006757C6" w:rsidP="006757C6">
      <w:r>
        <w:t>sądu, innego uprawnionego organu lub ustawy stosowania się do zakazu</w:t>
      </w:r>
    </w:p>
    <w:p w14:paraId="52022F37" w14:textId="77777777" w:rsidR="006757C6" w:rsidRDefault="006757C6" w:rsidP="006757C6">
      <w:r>
        <w:t>zajmowania wszelkich lub określonych stanowisk, wykonywania wszelkich lub</w:t>
      </w:r>
    </w:p>
    <w:p w14:paraId="38DA43EC" w14:textId="77777777" w:rsidR="006757C6" w:rsidRDefault="006757C6" w:rsidP="006757C6">
      <w:r>
        <w:lastRenderedPageBreak/>
        <w:t>określonych zawodów albo działalności związanych z wychowaniem, edukacją,</w:t>
      </w:r>
    </w:p>
    <w:p w14:paraId="286C80A3" w14:textId="77777777" w:rsidR="006757C6" w:rsidRDefault="006757C6" w:rsidP="006757C6">
      <w:r>
        <w:t>wypoczynkiem, leczeniem, świadczeniem porad psychologicznych, rozwojem</w:t>
      </w:r>
    </w:p>
    <w:p w14:paraId="658FC720" w14:textId="77777777" w:rsidR="006757C6" w:rsidRDefault="006757C6" w:rsidP="006757C6">
      <w:r>
        <w:t>duchowym, uprawianiem sportu lub realizacją innych zainteresowań przez</w:t>
      </w:r>
    </w:p>
    <w:p w14:paraId="57D715A1" w14:textId="77777777" w:rsidR="006757C6" w:rsidRDefault="006757C6" w:rsidP="006757C6">
      <w:r>
        <w:t>małoletnich lub z opieką nad nimi.</w:t>
      </w:r>
    </w:p>
    <w:p w14:paraId="716596C1" w14:textId="77777777" w:rsidR="006757C6" w:rsidRDefault="006757C6" w:rsidP="006757C6">
      <w:r>
        <w:t>Pod oświadczeniami składanymi pod rygorem odpowiedzialności karnej składa się</w:t>
      </w:r>
    </w:p>
    <w:p w14:paraId="61555F13" w14:textId="77777777" w:rsidR="006757C6" w:rsidRDefault="006757C6" w:rsidP="006757C6">
      <w:r>
        <w:t>oświadczenie o następującej treści: „Jestem świadomy/-a odpowiedzialności karnej</w:t>
      </w:r>
    </w:p>
    <w:p w14:paraId="232D4A93" w14:textId="77777777" w:rsidR="006757C6" w:rsidRDefault="006757C6" w:rsidP="006757C6">
      <w:r>
        <w:t>za złożenie fałszywego oświadczenia. Oświadczenie to zastępuje pouczenie</w:t>
      </w:r>
    </w:p>
    <w:p w14:paraId="1B92A7BF" w14:textId="77777777" w:rsidR="006757C6" w:rsidRDefault="006757C6" w:rsidP="006757C6">
      <w:r>
        <w:t>organu o odpowiedzialności karnej za złożenie fałszywego oświadczenia”.</w:t>
      </w:r>
    </w:p>
    <w:p w14:paraId="643A02A8" w14:textId="77777777" w:rsidR="006757C6" w:rsidRDefault="006757C6" w:rsidP="006757C6">
      <w:r>
        <w:t>W sytuacji, gdy zakres obowiązków pracowniczych kandydata do pracy będzie się</w:t>
      </w:r>
    </w:p>
    <w:p w14:paraId="2084D0AF" w14:textId="77777777" w:rsidR="006757C6" w:rsidRDefault="006757C6" w:rsidP="006757C6">
      <w:r>
        <w:t>wiązał z wychowaniem małoletnich, ich edukacją, wypoczynkiem, leczeniem,</w:t>
      </w:r>
    </w:p>
    <w:p w14:paraId="22468166" w14:textId="77777777" w:rsidR="006757C6" w:rsidRDefault="006757C6" w:rsidP="006757C6">
      <w:r>
        <w:t>świadczeniem im porad psychologicznych, rozwojem duchowym, uprawianiem</w:t>
      </w:r>
    </w:p>
    <w:p w14:paraId="05DEE5E6" w14:textId="77777777" w:rsidR="006757C6" w:rsidRDefault="006757C6" w:rsidP="006757C6">
      <w:r>
        <w:t>sportu lub realizacją innych ich zainteresowań, lub z opieką nad nimi Dyrektor</w:t>
      </w:r>
    </w:p>
    <w:p w14:paraId="532652BD" w14:textId="77777777" w:rsidR="006757C6" w:rsidRDefault="006757C6" w:rsidP="006757C6">
      <w:r>
        <w:t>Poradni jest zobowiązany do żądania od osoby zatrudnianej zaświadczenia</w:t>
      </w:r>
    </w:p>
    <w:p w14:paraId="0041009E" w14:textId="77777777" w:rsidR="006757C6" w:rsidRDefault="006757C6" w:rsidP="006757C6">
      <w:r>
        <w:t>z Krajowego Rejestru Karnego.</w:t>
      </w:r>
    </w:p>
    <w:p w14:paraId="58C16CB6" w14:textId="77777777" w:rsidR="006757C6" w:rsidRDefault="006757C6" w:rsidP="006757C6">
      <w:r>
        <w:t>17</w:t>
      </w:r>
    </w:p>
    <w:p w14:paraId="0F746E9E" w14:textId="77777777" w:rsidR="006757C6" w:rsidRDefault="006757C6" w:rsidP="006757C6">
      <w:r>
        <w:t>W przypadku niemożliwości przedstawienia zaświadczenia z Rejestru</w:t>
      </w:r>
    </w:p>
    <w:p w14:paraId="00C465DD" w14:textId="77777777" w:rsidR="006757C6" w:rsidRDefault="006757C6" w:rsidP="006757C6">
      <w:r>
        <w:t>zagranicznego dyrektor uzyskuje od kandydata/kandydatki oświadczenie</w:t>
      </w:r>
    </w:p>
    <w:p w14:paraId="0984872F" w14:textId="77777777" w:rsidR="006757C6" w:rsidRDefault="006757C6" w:rsidP="006757C6">
      <w:r>
        <w:t>o niekaralności oraz o toczących się postępowaniach przygotowawczych,</w:t>
      </w:r>
    </w:p>
    <w:p w14:paraId="3C42DCE2" w14:textId="77777777" w:rsidR="006757C6" w:rsidRDefault="006757C6" w:rsidP="006757C6">
      <w:r>
        <w:t>sądowych i dyscyplinarnych.</w:t>
      </w:r>
    </w:p>
    <w:p w14:paraId="6C20A207" w14:textId="77777777" w:rsidR="006757C6" w:rsidRDefault="006757C6" w:rsidP="006757C6">
      <w:r>
        <w:t>Dyrektor Poradni jest zobowiązany do zapoznania kandydata/ki z klauzulą</w:t>
      </w:r>
    </w:p>
    <w:p w14:paraId="3AF4D97C" w14:textId="77777777" w:rsidR="006757C6" w:rsidRDefault="006757C6" w:rsidP="006757C6">
      <w:r>
        <w:t>informacyjną RODO – dotyczy to osoby, która będzie dopuszczona do pracy lub do</w:t>
      </w:r>
    </w:p>
    <w:p w14:paraId="5E483619" w14:textId="77777777" w:rsidR="006757C6" w:rsidRDefault="006757C6" w:rsidP="006757C6">
      <w:r>
        <w:t>innej działalności związanej z wychowaniem, edukacją, wypoczynkiem, leczeniem</w:t>
      </w:r>
    </w:p>
    <w:p w14:paraId="135044F0" w14:textId="77777777" w:rsidR="006757C6" w:rsidRDefault="006757C6" w:rsidP="006757C6">
      <w:r>
        <w:t>małoletnich lub z opieką nad nimi w rozumieniu przepisów ustawy z 13 maja 2016</w:t>
      </w:r>
    </w:p>
    <w:p w14:paraId="0971553A" w14:textId="77777777" w:rsidR="006757C6" w:rsidRDefault="006757C6" w:rsidP="006757C6">
      <w:r>
        <w:t>r. o przeciwdziałaniu zagrożeniom przestępczością na tle seksualnym (tekst jedn.:</w:t>
      </w:r>
    </w:p>
    <w:p w14:paraId="5BDF41B9" w14:textId="77777777" w:rsidR="006757C6" w:rsidRDefault="006757C6" w:rsidP="006757C6">
      <w:r>
        <w:t>Dz. U. z 2023 r., poz. 1304, z późn. zm.)</w:t>
      </w:r>
    </w:p>
    <w:p w14:paraId="1EE94421" w14:textId="77777777" w:rsidR="006757C6" w:rsidRDefault="006757C6" w:rsidP="006757C6">
      <w:r>
        <w:t>18</w:t>
      </w:r>
    </w:p>
    <w:p w14:paraId="75E76B5E" w14:textId="77777777" w:rsidR="006757C6" w:rsidRDefault="006757C6" w:rsidP="006757C6">
      <w:r>
        <w:t>Przykładowy wzór oświadczenia</w:t>
      </w:r>
    </w:p>
    <w:p w14:paraId="4A0EFCFE" w14:textId="77777777" w:rsidR="006757C6" w:rsidRDefault="006757C6" w:rsidP="006757C6">
      <w:r>
        <w:t>……………………………………………………</w:t>
      </w:r>
    </w:p>
    <w:p w14:paraId="3C0C8240" w14:textId="77777777" w:rsidR="006757C6" w:rsidRDefault="006757C6" w:rsidP="006757C6">
      <w:r>
        <w:lastRenderedPageBreak/>
        <w:t>(miejscowość i data)</w:t>
      </w:r>
    </w:p>
    <w:p w14:paraId="46EDB342" w14:textId="77777777" w:rsidR="006757C6" w:rsidRDefault="006757C6" w:rsidP="006757C6">
      <w:r>
        <w:t>Oświadczenie o niekaralności i zobowiązaniu do przestrzegania podstawowych</w:t>
      </w:r>
    </w:p>
    <w:p w14:paraId="2802B4EF" w14:textId="77777777" w:rsidR="006757C6" w:rsidRDefault="006757C6" w:rsidP="006757C6">
      <w:r>
        <w:t>zasad ochrony nieletnich przed krzywdzeniem</w:t>
      </w:r>
    </w:p>
    <w:p w14:paraId="0AE3F305" w14:textId="77777777" w:rsidR="006757C6" w:rsidRDefault="006757C6" w:rsidP="006757C6">
      <w:r>
        <w:t>Ja, ……………………………………………………, posiadający/-a numer PESEL</w:t>
      </w:r>
    </w:p>
    <w:p w14:paraId="65EEB126" w14:textId="77777777" w:rsidR="006757C6" w:rsidRDefault="006757C6" w:rsidP="006757C6">
      <w:r>
        <w:t>………………………………………, oświadczam, że nie byłem/-am skazany/-a za</w:t>
      </w:r>
    </w:p>
    <w:p w14:paraId="110EF0B3" w14:textId="77777777" w:rsidR="006757C6" w:rsidRDefault="006757C6" w:rsidP="006757C6">
      <w:r>
        <w:t>przestępstwo przeciwko wolności seksualnej i obyczajności lub przestępstwa</w:t>
      </w:r>
    </w:p>
    <w:p w14:paraId="0534BA1B" w14:textId="77777777" w:rsidR="006757C6" w:rsidRDefault="006757C6" w:rsidP="006757C6">
      <w:r>
        <w:t>z użyciem przemocy na szkodę małoletniego i nie toczy się przeciwko mnie żadne</w:t>
      </w:r>
    </w:p>
    <w:p w14:paraId="52D43E54" w14:textId="77777777" w:rsidR="006757C6" w:rsidRDefault="006757C6" w:rsidP="006757C6">
      <w:r>
        <w:t>postępowanie karne ani dyscyplinarne w tym zakresie.</w:t>
      </w:r>
    </w:p>
    <w:p w14:paraId="3367EFE9" w14:textId="77777777" w:rsidR="006757C6" w:rsidRDefault="006757C6" w:rsidP="006757C6">
      <w:r>
        <w:t>Ponadto oświadczam, że zapoznałem/-am się z zasadami ochrony dzieci/uczniów</w:t>
      </w:r>
    </w:p>
    <w:p w14:paraId="356B9DDA" w14:textId="77777777" w:rsidR="006757C6" w:rsidRDefault="006757C6" w:rsidP="006757C6">
      <w:r>
        <w:t>obowiązującymi w Poradni Psychologiczno – Pedagogicznej nr 5 w Łodzi</w:t>
      </w:r>
    </w:p>
    <w:p w14:paraId="7C9396B9" w14:textId="77777777" w:rsidR="006757C6" w:rsidRDefault="006757C6" w:rsidP="006757C6">
      <w:r>
        <w:t>i zobowiązuję się do ich przestrzegania.</w:t>
      </w:r>
    </w:p>
    <w:p w14:paraId="450A31F1" w14:textId="77777777" w:rsidR="006757C6" w:rsidRDefault="006757C6" w:rsidP="006757C6">
      <w:r>
        <w:t>……………………………………………………</w:t>
      </w:r>
    </w:p>
    <w:p w14:paraId="332AB268" w14:textId="77777777" w:rsidR="006757C6" w:rsidRDefault="006757C6" w:rsidP="006757C6">
      <w:r>
        <w:t>(podpis)</w:t>
      </w:r>
    </w:p>
    <w:p w14:paraId="080B210B" w14:textId="77777777" w:rsidR="006757C6" w:rsidRDefault="006757C6" w:rsidP="006757C6">
      <w:r>
        <w:t>19</w:t>
      </w:r>
    </w:p>
    <w:p w14:paraId="2DFF4DA2" w14:textId="77777777" w:rsidR="006757C6" w:rsidRDefault="006757C6" w:rsidP="006757C6">
      <w:r>
        <w:t>Przykładowy wzór oświadczenia</w:t>
      </w:r>
    </w:p>
    <w:p w14:paraId="365200E4" w14:textId="77777777" w:rsidR="006757C6" w:rsidRDefault="006757C6" w:rsidP="006757C6">
      <w:r>
        <w:t>Łódź, dnia ……………………..…..</w:t>
      </w:r>
    </w:p>
    <w:p w14:paraId="02F8F7C9" w14:textId="77777777" w:rsidR="006757C6" w:rsidRDefault="006757C6" w:rsidP="006757C6">
      <w:r>
        <w:t>Oświadczenie osoby będącej obywatelem Rzeczypospolitej Polskiej</w:t>
      </w:r>
    </w:p>
    <w:p w14:paraId="24467C0A" w14:textId="77777777" w:rsidR="006757C6" w:rsidRDefault="006757C6" w:rsidP="006757C6">
      <w:r>
        <w:t>Ja, niżej podpisana/y ……………………………………………………., oświadczam, że</w:t>
      </w:r>
    </w:p>
    <w:p w14:paraId="3F1150F2" w14:textId="77777777" w:rsidR="006757C6" w:rsidRDefault="006757C6" w:rsidP="006757C6">
      <w:r>
        <w:t>w okresie ostatnich 20 lat nie zamieszkiwałem/zamieszkiwałem* poza granicami</w:t>
      </w:r>
    </w:p>
    <w:p w14:paraId="165B1F12" w14:textId="77777777" w:rsidR="006757C6" w:rsidRDefault="006757C6" w:rsidP="006757C6">
      <w:r>
        <w:t>Rzeczypospolitej Polskiej, w niżej wymienionych państwach:</w:t>
      </w:r>
    </w:p>
    <w:p w14:paraId="40C3B022" w14:textId="77777777" w:rsidR="006757C6" w:rsidRDefault="006757C6" w:rsidP="006757C6">
      <w:r>
        <w:t>………………………………………….</w:t>
      </w:r>
    </w:p>
    <w:p w14:paraId="2E48E3D7" w14:textId="77777777" w:rsidR="006757C6" w:rsidRDefault="006757C6" w:rsidP="006757C6">
      <w:r>
        <w:t>………………………………………….</w:t>
      </w:r>
    </w:p>
    <w:p w14:paraId="3D5980A1" w14:textId="77777777" w:rsidR="006757C6" w:rsidRDefault="006757C6" w:rsidP="006757C6">
      <w:r>
        <w:t>W załączeniu składam informację z Krajowego Rejestru Karnego w zakresie</w:t>
      </w:r>
    </w:p>
    <w:p w14:paraId="2DA86BF1" w14:textId="77777777" w:rsidR="006757C6" w:rsidRDefault="006757C6" w:rsidP="006757C6">
      <w:r>
        <w:t>przestępstw określonych w rozdziale XIX i XXV Kodeksu karnego, w art. 189a i art.</w:t>
      </w:r>
    </w:p>
    <w:p w14:paraId="3141D305" w14:textId="77777777" w:rsidR="006757C6" w:rsidRDefault="006757C6" w:rsidP="006757C6">
      <w:r>
        <w:t>207 Kodeksu karnego oraz w ustawie z dnia 29 lipca 2005 r. o przeciwdziałaniu</w:t>
      </w:r>
    </w:p>
    <w:p w14:paraId="454931D2" w14:textId="77777777" w:rsidR="006757C6" w:rsidRDefault="006757C6" w:rsidP="006757C6">
      <w:r>
        <w:t>narkomanii (Dz. U. z 2023 r. poz. 172 oraz z 2022 r. poz. 2600), lub za odpowiadające</w:t>
      </w:r>
    </w:p>
    <w:p w14:paraId="24091850" w14:textId="77777777" w:rsidR="006757C6" w:rsidRDefault="006757C6" w:rsidP="006757C6">
      <w:r>
        <w:t>tym przestępstwom czyny zabronione określone w przepisach prawa obcego.</w:t>
      </w:r>
    </w:p>
    <w:p w14:paraId="0BF6726F" w14:textId="77777777" w:rsidR="006757C6" w:rsidRDefault="006757C6" w:rsidP="006757C6">
      <w:r>
        <w:t>W związku z zamieszkiwaniem poza granicami Rzeczypospolitej Polskiej:</w:t>
      </w:r>
    </w:p>
    <w:p w14:paraId="0890B6BD" w14:textId="77777777" w:rsidR="006757C6" w:rsidRDefault="006757C6" w:rsidP="006757C6">
      <w:r>
        <w:lastRenderedPageBreak/>
        <w:t>do niniejszego oświadczenia załączam informację z rejestrów karnych państw,</w:t>
      </w:r>
    </w:p>
    <w:p w14:paraId="32BF1CCB" w14:textId="77777777" w:rsidR="006757C6" w:rsidRDefault="006757C6" w:rsidP="006757C6">
      <w:r>
        <w:t>w których zamieszkiwałem uzyskiwaną do celów działalności zawodowej lub</w:t>
      </w:r>
    </w:p>
    <w:p w14:paraId="68C0710F" w14:textId="77777777" w:rsidR="006757C6" w:rsidRDefault="006757C6" w:rsidP="006757C6">
      <w:r>
        <w:t>wolontariackiej związanej z kontaktami z dziećmi lub informację z rejestrów karnych</w:t>
      </w:r>
    </w:p>
    <w:p w14:paraId="39BE3A12" w14:textId="77777777" w:rsidR="006757C6" w:rsidRDefault="006757C6" w:rsidP="006757C6">
      <w:r>
        <w:t>tych państw (w przypadku, gdy prawo danego państwa, nie przewiduje wydawania</w:t>
      </w:r>
    </w:p>
    <w:p w14:paraId="51C69469" w14:textId="77777777" w:rsidR="006757C6" w:rsidRDefault="006757C6" w:rsidP="006757C6">
      <w:r>
        <w:t>informacji do celów działalności zawodowej lub wolontariackiej związanej z kontaktami</w:t>
      </w:r>
    </w:p>
    <w:p w14:paraId="4A38721C" w14:textId="77777777" w:rsidR="006757C6" w:rsidRDefault="006757C6" w:rsidP="006757C6">
      <w:r>
        <w:t>z dziećmi) lub oświadczenie, o którym mowa w art. 21 ust. 7 ustawy z dnia 13 maja</w:t>
      </w:r>
    </w:p>
    <w:p w14:paraId="727E8093" w14:textId="77777777" w:rsidR="006757C6" w:rsidRDefault="006757C6" w:rsidP="006757C6">
      <w:r>
        <w:t>2016 r. o przeciwdziałaniu zagrożeniom przestępczością na tle seksualnym i ochronie</w:t>
      </w:r>
    </w:p>
    <w:p w14:paraId="7A177086" w14:textId="77777777" w:rsidR="006757C6" w:rsidRDefault="006757C6" w:rsidP="006757C6">
      <w:r>
        <w:t>małoletnich.</w:t>
      </w:r>
    </w:p>
    <w:p w14:paraId="7044BEE3" w14:textId="77777777" w:rsidR="006757C6" w:rsidRDefault="006757C6" w:rsidP="006757C6">
      <w:r>
        <w:t>Oświadczam, że jestem świadomy odpowiedzialności karnej za złożenie</w:t>
      </w:r>
    </w:p>
    <w:p w14:paraId="185BEE32" w14:textId="77777777" w:rsidR="006757C6" w:rsidRDefault="006757C6" w:rsidP="006757C6">
      <w:r>
        <w:t>fałszywego oświadczenia.</w:t>
      </w:r>
    </w:p>
    <w:p w14:paraId="19CDC504" w14:textId="77777777" w:rsidR="006757C6" w:rsidRDefault="006757C6" w:rsidP="006757C6">
      <w:r>
        <w:t>………………………………………….</w:t>
      </w:r>
    </w:p>
    <w:p w14:paraId="060BDD8F" w14:textId="77777777" w:rsidR="006757C6" w:rsidRDefault="006757C6" w:rsidP="006757C6">
      <w:r>
        <w:t>(data i podpis)</w:t>
      </w:r>
    </w:p>
    <w:p w14:paraId="103F65C8" w14:textId="77777777" w:rsidR="006757C6" w:rsidRDefault="006757C6" w:rsidP="006757C6">
      <w:r>
        <w:t>20</w:t>
      </w:r>
    </w:p>
    <w:p w14:paraId="6B307149" w14:textId="77777777" w:rsidR="006757C6" w:rsidRDefault="006757C6" w:rsidP="006757C6">
      <w:r>
        <w:t>Niepotrzebne skreślić. Pod pojęciem zamieszkiwania należy rozumieć wszelkie</w:t>
      </w:r>
    </w:p>
    <w:p w14:paraId="3C76F03C" w14:textId="77777777" w:rsidR="006757C6" w:rsidRDefault="006757C6" w:rsidP="006757C6">
      <w:r>
        <w:t>pobyty za granicą inne niż turystyczne lub w celu odwiedzin osoby bliskiej. Jako</w:t>
      </w:r>
    </w:p>
    <w:p w14:paraId="39EB0B3C" w14:textId="77777777" w:rsidR="006757C6" w:rsidRDefault="006757C6" w:rsidP="006757C6">
      <w:r>
        <w:t>zamieszkiwanie należy rozumieć w szczególności pobyty, takie jak: stypendia i staże</w:t>
      </w:r>
    </w:p>
    <w:p w14:paraId="091AC3AF" w14:textId="77777777" w:rsidR="006757C6" w:rsidRDefault="006757C6" w:rsidP="006757C6">
      <w:r>
        <w:t>naukowe, wymiana studencka, praca za granicą, pobyty au paire, studia, praktyki lub</w:t>
      </w:r>
    </w:p>
    <w:p w14:paraId="62D1BD9B" w14:textId="77777777" w:rsidR="006757C6" w:rsidRDefault="006757C6" w:rsidP="006757C6">
      <w:r>
        <w:t>inne formy nauki za granicą.</w:t>
      </w:r>
    </w:p>
    <w:p w14:paraId="2363C385" w14:textId="77777777" w:rsidR="006757C6" w:rsidRDefault="006757C6" w:rsidP="006757C6">
      <w:r>
        <w:t>21</w:t>
      </w:r>
    </w:p>
    <w:p w14:paraId="4550817C" w14:textId="77777777" w:rsidR="006757C6" w:rsidRDefault="006757C6" w:rsidP="006757C6">
      <w:r>
        <w:t>Przykładowy wzór oświadczenia</w:t>
      </w:r>
    </w:p>
    <w:p w14:paraId="3C84466B" w14:textId="77777777" w:rsidR="006757C6" w:rsidRDefault="006757C6" w:rsidP="006757C6">
      <w:r>
        <w:t>Łódź, dnia __</w:t>
      </w:r>
    </w:p>
    <w:p w14:paraId="398E3E94" w14:textId="77777777" w:rsidR="006757C6" w:rsidRDefault="006757C6" w:rsidP="006757C6">
      <w:r>
        <w:t>Oświadczenie, o którym mowa w art. 21 ust. 7 ustawy z dnia 13 maja 2016 r.</w:t>
      </w:r>
    </w:p>
    <w:p w14:paraId="21038717" w14:textId="77777777" w:rsidR="006757C6" w:rsidRDefault="006757C6" w:rsidP="006757C6">
      <w:r>
        <w:t>o przeciwdziałaniu zagrożeniom przestępczością na tle seksualnym i ochronie</w:t>
      </w:r>
    </w:p>
    <w:p w14:paraId="1F62303C" w14:textId="77777777" w:rsidR="006757C6" w:rsidRDefault="006757C6" w:rsidP="006757C6">
      <w:r>
        <w:t>małoletnich</w:t>
      </w:r>
    </w:p>
    <w:p w14:paraId="14E12E17" w14:textId="77777777" w:rsidR="006757C6" w:rsidRDefault="006757C6" w:rsidP="006757C6">
      <w:r>
        <w:t>Ja,</w:t>
      </w:r>
    </w:p>
    <w:p w14:paraId="1DB1D5FD" w14:textId="77777777" w:rsidR="006757C6" w:rsidRDefault="006757C6" w:rsidP="006757C6">
      <w:r>
        <w:t>niżej</w:t>
      </w:r>
    </w:p>
    <w:p w14:paraId="4A6B1623" w14:textId="77777777" w:rsidR="006757C6" w:rsidRDefault="006757C6" w:rsidP="006757C6">
      <w:r>
        <w:t>podpisana/y</w:t>
      </w:r>
    </w:p>
    <w:p w14:paraId="093D24A5" w14:textId="77777777" w:rsidR="006757C6" w:rsidRDefault="006757C6" w:rsidP="006757C6">
      <w:r>
        <w:t>………………………………………….. (w związku</w:t>
      </w:r>
    </w:p>
    <w:p w14:paraId="09B37EF3" w14:textId="77777777" w:rsidR="006757C6" w:rsidRDefault="006757C6" w:rsidP="006757C6">
      <w:r>
        <w:lastRenderedPageBreak/>
        <w:t>z zamieszkiwaniem na terenie ………………………………………….. (oświadczam, że</w:t>
      </w:r>
    </w:p>
    <w:p w14:paraId="4619DBD0" w14:textId="77777777" w:rsidR="006757C6" w:rsidRDefault="006757C6" w:rsidP="006757C6">
      <w:r>
        <w:t>w państwie tym …………………………………………..(nazwa państwa) nie jest</w:t>
      </w:r>
    </w:p>
    <w:p w14:paraId="6912827E" w14:textId="77777777" w:rsidR="006757C6" w:rsidRDefault="006757C6" w:rsidP="006757C6">
      <w:r>
        <w:t>prowadzony rejestr karny/prawo nie przewiduje wydawania informacji z rejestru</w:t>
      </w:r>
    </w:p>
    <w:p w14:paraId="06250401" w14:textId="77777777" w:rsidR="006757C6" w:rsidRDefault="006757C6" w:rsidP="006757C6">
      <w:r>
        <w:t>karnego. W związku z tym oświadczam, że nie byłam/em prawomocnie skazana/y w tym państwie za czyny zabronione odpowiadające przestępstwom określonym w rozdziale XIX i XXV Kodeksu karnego, w art. 189a i art. 207 Kodeksu karnego oraz w ustawie z dnia 29 lipca 2005 r. o przeciwdziałaniu narkomanii* oraz nie wydano wobec mnie</w:t>
      </w:r>
    </w:p>
    <w:p w14:paraId="551740E0" w14:textId="77777777" w:rsidR="006757C6" w:rsidRDefault="006757C6" w:rsidP="006757C6">
      <w:r>
        <w:t>innego orzeczenia, w którym stwierdzono, iż dopuściłam/em się takich czynów</w:t>
      </w:r>
    </w:p>
    <w:p w14:paraId="7820B926" w14:textId="77777777" w:rsidR="006757C6" w:rsidRDefault="006757C6" w:rsidP="006757C6">
      <w:r>
        <w:t>zabronionych, oraz że nie mam obowiązku wynikającego z orzeczenia sądu, innego</w:t>
      </w:r>
    </w:p>
    <w:p w14:paraId="1A6BD69A" w14:textId="77777777" w:rsidR="006757C6" w:rsidRDefault="006757C6" w:rsidP="006757C6">
      <w:r>
        <w:t>uprawnionego organu lub ustawy stosowania się do zakazu zajmowania wszelkich lub</w:t>
      </w:r>
    </w:p>
    <w:p w14:paraId="361485B9" w14:textId="77777777" w:rsidR="006757C6" w:rsidRDefault="006757C6" w:rsidP="006757C6">
      <w:r>
        <w:t>określonych stanowisk, wykonywania wszelkich lub określonych zawodów albo</w:t>
      </w:r>
    </w:p>
    <w:p w14:paraId="4C5AD163" w14:textId="77777777" w:rsidR="006757C6" w:rsidRDefault="006757C6" w:rsidP="006757C6">
      <w:r>
        <w:t>działalności, związanych z wychowaniem, edukacją, wypoczynkiem, leczeniem,</w:t>
      </w:r>
    </w:p>
    <w:p w14:paraId="531FB23C" w14:textId="77777777" w:rsidR="006757C6" w:rsidRDefault="006757C6" w:rsidP="006757C6">
      <w:r>
        <w:t>świadczeniem porad psychologicznych, rozwojem duchowym, uprawianiem sportu lub</w:t>
      </w:r>
    </w:p>
    <w:p w14:paraId="02057786" w14:textId="77777777" w:rsidR="006757C6" w:rsidRDefault="006757C6" w:rsidP="006757C6">
      <w:r>
        <w:t>realizacją innych zainteresowań przez małoletnich, lub z opieką nad nimi.</w:t>
      </w:r>
    </w:p>
    <w:p w14:paraId="26C70D59" w14:textId="77777777" w:rsidR="006757C6" w:rsidRDefault="006757C6" w:rsidP="006757C6">
      <w:r>
        <w:t>Oświadczam, że jestem świadomy odpowiedzialności karnej za złożenie</w:t>
      </w:r>
    </w:p>
    <w:p w14:paraId="3D57D59E" w14:textId="77777777" w:rsidR="006757C6" w:rsidRDefault="006757C6" w:rsidP="006757C6">
      <w:r>
        <w:t>fałszywego oświadczenia.</w:t>
      </w:r>
    </w:p>
    <w:p w14:paraId="6DAAE769" w14:textId="77777777" w:rsidR="006757C6" w:rsidRDefault="006757C6" w:rsidP="006757C6">
      <w:r>
        <w:t>……………………………</w:t>
      </w:r>
    </w:p>
    <w:p w14:paraId="507C9F41" w14:textId="77777777" w:rsidR="006757C6" w:rsidRDefault="006757C6" w:rsidP="006757C6">
      <w:r>
        <w:t>(data i podpis)</w:t>
      </w:r>
    </w:p>
    <w:p w14:paraId="57F6610B" w14:textId="77777777" w:rsidR="006757C6" w:rsidRDefault="006757C6" w:rsidP="006757C6">
      <w:r>
        <w:t>22</w:t>
      </w:r>
    </w:p>
    <w:p w14:paraId="21F5DA6F" w14:textId="77777777" w:rsidR="006757C6" w:rsidRDefault="006757C6" w:rsidP="006757C6">
      <w:r>
        <w:t>Niepotrzebne skreślić</w:t>
      </w:r>
    </w:p>
    <w:p w14:paraId="6FC99C54" w14:textId="77777777" w:rsidR="006757C6" w:rsidRDefault="006757C6" w:rsidP="006757C6">
      <w:r>
        <w:t>jej</w:t>
      </w:r>
    </w:p>
    <w:p w14:paraId="247F31B6" w14:textId="77777777" w:rsidR="006757C6" w:rsidRDefault="006757C6" w:rsidP="006757C6">
      <w:r>
        <w:t>** Chodzi m.in. o przestępstwa: zabójstwa (we wszelkich jego formach), bezprawnego</w:t>
      </w:r>
    </w:p>
    <w:p w14:paraId="3EA2DBDF" w14:textId="77777777" w:rsidR="006757C6" w:rsidRDefault="006757C6" w:rsidP="006757C6">
      <w:r>
        <w:t>przerwania ciąży, spowodowania uszczerbku na zdrowiu, bójki lub pobicia, celowego</w:t>
      </w:r>
    </w:p>
    <w:p w14:paraId="08D9E22A" w14:textId="77777777" w:rsidR="006757C6" w:rsidRDefault="006757C6" w:rsidP="006757C6">
      <w:r>
        <w:t>zarażenia chorobą zakaźną, nieudzielenia pomocy osobie w stanie zagrożenia życia,</w:t>
      </w:r>
    </w:p>
    <w:p w14:paraId="29C62B2B" w14:textId="77777777" w:rsidR="006757C6" w:rsidRDefault="006757C6" w:rsidP="006757C6">
      <w:r>
        <w:t>zgwałcenia, wykorzystania seksualnego, obcowania płciowego z małoletnim, pedofilii</w:t>
      </w:r>
    </w:p>
    <w:p w14:paraId="3272D628" w14:textId="77777777" w:rsidR="006757C6" w:rsidRDefault="006757C6" w:rsidP="006757C6">
      <w:r>
        <w:t>i</w:t>
      </w:r>
    </w:p>
    <w:p w14:paraId="7A8E8595" w14:textId="77777777" w:rsidR="006757C6" w:rsidRDefault="006757C6" w:rsidP="006757C6">
      <w:r>
        <w:t>propagowania, kazirodztwa, posiadania i rozpowszechniania pornografii,</w:t>
      </w:r>
    </w:p>
    <w:p w14:paraId="48A7A927" w14:textId="77777777" w:rsidR="006757C6" w:rsidRDefault="006757C6" w:rsidP="006757C6">
      <w:r>
        <w:t>stręczycielstwa i zmuszania do prostytucji, handlu ludźmi, znęcania się, wytwarzania,</w:t>
      </w:r>
    </w:p>
    <w:p w14:paraId="6311191A" w14:textId="77777777" w:rsidR="006757C6" w:rsidRDefault="006757C6" w:rsidP="006757C6">
      <w:r>
        <w:t>posiadania, handlu środkami psychoaktywnymi i inne przestępstwa związane</w:t>
      </w:r>
    </w:p>
    <w:p w14:paraId="21FCF5C8" w14:textId="77777777" w:rsidR="006757C6" w:rsidRDefault="006757C6" w:rsidP="006757C6">
      <w:r>
        <w:lastRenderedPageBreak/>
        <w:t>z narkotykami.</w:t>
      </w:r>
    </w:p>
    <w:p w14:paraId="006DAC63" w14:textId="77777777" w:rsidR="006757C6" w:rsidRDefault="006757C6" w:rsidP="006757C6">
      <w:r>
        <w:t>23</w:t>
      </w:r>
    </w:p>
    <w:p w14:paraId="0A7B0452" w14:textId="77777777" w:rsidR="006757C6" w:rsidRDefault="006757C6" w:rsidP="006757C6">
      <w:r>
        <w:t>Przykładowy wzór oświadczenia</w:t>
      </w:r>
    </w:p>
    <w:p w14:paraId="2C6173AA" w14:textId="77777777" w:rsidR="006757C6" w:rsidRDefault="006757C6" w:rsidP="006757C6">
      <w:r>
        <w:t>Łódź, dnia ………….</w:t>
      </w:r>
    </w:p>
    <w:p w14:paraId="319F16BD" w14:textId="77777777" w:rsidR="006757C6" w:rsidRDefault="006757C6" w:rsidP="006757C6">
      <w:r>
        <w:t>Oświadczenie osoby posiadającej obywatelstwo innego państwa niż</w:t>
      </w:r>
    </w:p>
    <w:p w14:paraId="3F3827EA" w14:textId="77777777" w:rsidR="006757C6" w:rsidRDefault="006757C6" w:rsidP="006757C6">
      <w:r>
        <w:t>Rzeczpospolita Polska</w:t>
      </w:r>
    </w:p>
    <w:p w14:paraId="686016A2" w14:textId="77777777" w:rsidR="006757C6" w:rsidRDefault="006757C6" w:rsidP="006757C6">
      <w:r>
        <w:t>Ja, niżej podpisana/y ………………………………………………………. oświadczam,</w:t>
      </w:r>
    </w:p>
    <w:p w14:paraId="4951261C" w14:textId="77777777" w:rsidR="006757C6" w:rsidRDefault="006757C6" w:rsidP="006757C6">
      <w:r>
        <w:t>że w okresie ostatnich 20 lat nie zamieszkiwałem/zamieszkiwałem* poza granicami</w:t>
      </w:r>
    </w:p>
    <w:p w14:paraId="492FD12B" w14:textId="77777777" w:rsidR="006757C6" w:rsidRDefault="006757C6" w:rsidP="006757C6">
      <w:r>
        <w:t>……………………………………………**, w niżej wymienionych państwach:</w:t>
      </w:r>
    </w:p>
    <w:p w14:paraId="4A784606" w14:textId="77777777" w:rsidR="006757C6" w:rsidRDefault="006757C6" w:rsidP="006757C6">
      <w:r>
        <w:t>……………………………………………………….</w:t>
      </w:r>
    </w:p>
    <w:p w14:paraId="03232123" w14:textId="77777777" w:rsidR="006757C6" w:rsidRDefault="006757C6" w:rsidP="006757C6">
      <w:r>
        <w:t>……………………………………………………….</w:t>
      </w:r>
    </w:p>
    <w:p w14:paraId="75BADDBB" w14:textId="77777777" w:rsidR="006757C6" w:rsidRDefault="006757C6" w:rsidP="006757C6">
      <w:r>
        <w:t>W załączeniu składam informację z Krajowego Rejestru Karnego w zakresie</w:t>
      </w:r>
    </w:p>
    <w:p w14:paraId="1CD93A9C" w14:textId="77777777" w:rsidR="006757C6" w:rsidRDefault="006757C6" w:rsidP="006757C6">
      <w:r>
        <w:t>przestępstw określonych w rozdziale XIX i XXV Kodeksu karnego, w art. 189a i art.</w:t>
      </w:r>
    </w:p>
    <w:p w14:paraId="54AA3DD3" w14:textId="77777777" w:rsidR="006757C6" w:rsidRDefault="006757C6" w:rsidP="006757C6">
      <w:r>
        <w:t>207 Kodeksu karnego oraz w ustawie z dnia 29 lipca 2005 r. o przeciwdziałaniu</w:t>
      </w:r>
    </w:p>
    <w:p w14:paraId="2212A89D" w14:textId="77777777" w:rsidR="006757C6" w:rsidRDefault="006757C6" w:rsidP="006757C6">
      <w:r>
        <w:t>narkomanii (Dz. U. z 2023 r. poz. 172 oraz z 2022 r. poz. 2600), lub za odpowiadające</w:t>
      </w:r>
    </w:p>
    <w:p w14:paraId="40DB4429" w14:textId="77777777" w:rsidR="006757C6" w:rsidRDefault="006757C6" w:rsidP="006757C6">
      <w:r>
        <w:t>tym przestępstwom czyny zabronione określone w przepisach prawa obcego oraz</w:t>
      </w:r>
    </w:p>
    <w:p w14:paraId="36D2AA6B" w14:textId="77777777" w:rsidR="006757C6" w:rsidRDefault="006757C6" w:rsidP="006757C6">
      <w:r>
        <w:t>informację z rejestru karnego państwa obywatelstwa uzyskiwaną do celów</w:t>
      </w:r>
    </w:p>
    <w:p w14:paraId="4AE09653" w14:textId="77777777" w:rsidR="006757C6" w:rsidRDefault="006757C6" w:rsidP="006757C6">
      <w:r>
        <w:t>działalności zawodowej lub wolontariackiej związanej z kontaktami z dziećmi lub</w:t>
      </w:r>
    </w:p>
    <w:p w14:paraId="24F3C49F" w14:textId="77777777" w:rsidR="006757C6" w:rsidRDefault="006757C6" w:rsidP="006757C6">
      <w:r>
        <w:t>informację z rejestru karnego tego państwa (w przypadku, gdy prawo danego</w:t>
      </w:r>
    </w:p>
    <w:p w14:paraId="36CAD2C4" w14:textId="77777777" w:rsidR="006757C6" w:rsidRDefault="006757C6" w:rsidP="006757C6">
      <w:r>
        <w:t>państwa, nie przewiduje wydawania informacji do celów działalności zawodowej lub</w:t>
      </w:r>
    </w:p>
    <w:p w14:paraId="1E047C3A" w14:textId="77777777" w:rsidR="006757C6" w:rsidRDefault="006757C6" w:rsidP="006757C6">
      <w:r>
        <w:t>wolontariackiej związanej z kontaktami z dziećmi).</w:t>
      </w:r>
    </w:p>
    <w:p w14:paraId="2D1E7A70" w14:textId="77777777" w:rsidR="006757C6" w:rsidRDefault="006757C6" w:rsidP="006757C6">
      <w:r>
        <w:t>W związku z zamieszkiwaniem poza granicami państwa, którego jestem obywatelem,</w:t>
      </w:r>
    </w:p>
    <w:p w14:paraId="054BEB77" w14:textId="77777777" w:rsidR="006757C6" w:rsidRDefault="006757C6" w:rsidP="006757C6">
      <w:r>
        <w:t>do niniejszego oświadczenia załączam informację z rejestrów karnych państw,</w:t>
      </w:r>
    </w:p>
    <w:p w14:paraId="4C94E05D" w14:textId="77777777" w:rsidR="006757C6" w:rsidRDefault="006757C6" w:rsidP="006757C6">
      <w:r>
        <w:t>w których zamieszkiwałem uzyskiwaną do celów działalności zawodowej lub</w:t>
      </w:r>
    </w:p>
    <w:p w14:paraId="0670291B" w14:textId="77777777" w:rsidR="006757C6" w:rsidRDefault="006757C6" w:rsidP="006757C6">
      <w:r>
        <w:t>wolontariackiej związanej z kontaktami z dziećmi lub informację z rejestrów karnych</w:t>
      </w:r>
    </w:p>
    <w:p w14:paraId="17E591B4" w14:textId="77777777" w:rsidR="006757C6" w:rsidRDefault="006757C6" w:rsidP="006757C6">
      <w:r>
        <w:t>tych państw (w przypadku, gdy prawo danego państwa, nie przewiduje wydawania</w:t>
      </w:r>
    </w:p>
    <w:p w14:paraId="5D137643" w14:textId="77777777" w:rsidR="006757C6" w:rsidRDefault="006757C6" w:rsidP="006757C6">
      <w:r>
        <w:t>informacji do celów działalności zawodowej lub wolontariackiej związanej z kontaktami</w:t>
      </w:r>
    </w:p>
    <w:p w14:paraId="4EACDA4E" w14:textId="77777777" w:rsidR="006757C6" w:rsidRDefault="006757C6" w:rsidP="006757C6">
      <w:r>
        <w:t>z dziećmi) lub oświadczenie, o którym mowa w art. 21 ust. 7 ustawy z dnia 13 maja</w:t>
      </w:r>
    </w:p>
    <w:p w14:paraId="583FC6BD" w14:textId="77777777" w:rsidR="006757C6" w:rsidRDefault="006757C6" w:rsidP="006757C6">
      <w:r>
        <w:lastRenderedPageBreak/>
        <w:t>24</w:t>
      </w:r>
    </w:p>
    <w:p w14:paraId="21B829C9" w14:textId="77777777" w:rsidR="006757C6" w:rsidRDefault="006757C6" w:rsidP="006757C6">
      <w:r>
        <w:t>2016 r. o przeciwdziałaniu zagrożeniom przestępczością na tle seksualnym i ochronie</w:t>
      </w:r>
    </w:p>
    <w:p w14:paraId="3127D7CA" w14:textId="77777777" w:rsidR="006757C6" w:rsidRDefault="006757C6" w:rsidP="006757C6">
      <w:r>
        <w:t>małoletnich.</w:t>
      </w:r>
    </w:p>
    <w:p w14:paraId="608E3D11" w14:textId="77777777" w:rsidR="006757C6" w:rsidRDefault="006757C6" w:rsidP="006757C6">
      <w:r>
        <w:t>Oświadczam, że jestem świadomy odpowiedzialności karnej za złożenie</w:t>
      </w:r>
    </w:p>
    <w:p w14:paraId="4BC9A977" w14:textId="77777777" w:rsidR="006757C6" w:rsidRDefault="006757C6" w:rsidP="006757C6">
      <w:r>
        <w:t>fałszywego oświadczenia.</w:t>
      </w:r>
    </w:p>
    <w:p w14:paraId="1277107A" w14:textId="77777777" w:rsidR="006757C6" w:rsidRDefault="006757C6" w:rsidP="006757C6">
      <w:r>
        <w:t>…………………………</w:t>
      </w:r>
    </w:p>
    <w:p w14:paraId="7CBFCE6A" w14:textId="77777777" w:rsidR="006757C6" w:rsidRDefault="006757C6" w:rsidP="006757C6">
      <w:r>
        <w:t>(data i podpis)</w:t>
      </w:r>
    </w:p>
    <w:p w14:paraId="655EBE41" w14:textId="77777777" w:rsidR="006757C6" w:rsidRDefault="006757C6" w:rsidP="006757C6">
      <w:r>
        <w:t>Niepotrzebne skreślić. Pod pojęciem zamieszkiwania należy rozumieć wszelkie</w:t>
      </w:r>
    </w:p>
    <w:p w14:paraId="7EB5A64A" w14:textId="77777777" w:rsidR="006757C6" w:rsidRDefault="006757C6" w:rsidP="006757C6">
      <w:r>
        <w:t>pobyty za granicą inne niż turystyczne lub w celu odwiedzin osoby bliskiej. Jako</w:t>
      </w:r>
    </w:p>
    <w:p w14:paraId="19B96D8E" w14:textId="77777777" w:rsidR="006757C6" w:rsidRDefault="006757C6" w:rsidP="006757C6">
      <w:r>
        <w:t>zamieszkiwanie należy rozumieć w szczególności pobyty, takie jak: stypendia i staże</w:t>
      </w:r>
    </w:p>
    <w:p w14:paraId="79ACA00C" w14:textId="77777777" w:rsidR="006757C6" w:rsidRDefault="006757C6" w:rsidP="006757C6">
      <w:r>
        <w:t>naukowe, wymiana studencka, praca za granicą, pobyty au paire, studia, praktyki lub</w:t>
      </w:r>
    </w:p>
    <w:p w14:paraId="6E84E6CA" w14:textId="77777777" w:rsidR="006757C6" w:rsidRDefault="006757C6" w:rsidP="006757C6">
      <w:r>
        <w:t>inne formy nauki za granicą.</w:t>
      </w:r>
    </w:p>
    <w:p w14:paraId="7B96CC17" w14:textId="77777777" w:rsidR="006757C6" w:rsidRDefault="006757C6" w:rsidP="006757C6">
      <w:r>
        <w:t>** Należy wpisać nazwę państwa, którego składający oświadczenie jest obywatelem</w:t>
      </w:r>
    </w:p>
    <w:p w14:paraId="6320802B" w14:textId="77777777" w:rsidR="006757C6" w:rsidRDefault="006757C6" w:rsidP="006757C6">
      <w:r>
        <w:t>25</w:t>
      </w:r>
    </w:p>
    <w:p w14:paraId="70E1EE86" w14:textId="77777777" w:rsidR="006757C6" w:rsidRDefault="006757C6" w:rsidP="006757C6">
      <w:r>
        <w:t>Klauzula informacyjna RODO</w:t>
      </w:r>
    </w:p>
    <w:p w14:paraId="26888304" w14:textId="77777777" w:rsidR="006757C6" w:rsidRDefault="006757C6" w:rsidP="006757C6">
      <w:r>
        <w:t>dla osoby, która będzie dopuszczona do pracy lub do innej działalności</w:t>
      </w:r>
    </w:p>
    <w:p w14:paraId="5E16FF80" w14:textId="77777777" w:rsidR="006757C6" w:rsidRDefault="006757C6" w:rsidP="006757C6">
      <w:r>
        <w:t>związanej z wychowaniem, edukacją, wypoczynkiem, leczeniem małoletnich lub</w:t>
      </w:r>
    </w:p>
    <w:p w14:paraId="3354C38B" w14:textId="77777777" w:rsidR="006757C6" w:rsidRDefault="006757C6" w:rsidP="006757C6">
      <w:r>
        <w:t>z</w:t>
      </w:r>
    </w:p>
    <w:p w14:paraId="55DE7081" w14:textId="77777777" w:rsidR="006757C6" w:rsidRDefault="006757C6" w:rsidP="006757C6">
      <w:r>
        <w:t>opieką nad nimi w rozumieniu przepisów ustawy z 13 maja 2016 r.</w:t>
      </w:r>
    </w:p>
    <w:p w14:paraId="518EE9DE" w14:textId="77777777" w:rsidR="006757C6" w:rsidRDefault="006757C6" w:rsidP="006757C6">
      <w:r>
        <w:t>o przeciwdziałaniu zagrożeniom przestępczością na tle seksualnym (tekst jedn.:</w:t>
      </w:r>
    </w:p>
    <w:p w14:paraId="72AEBDCA" w14:textId="77777777" w:rsidR="006757C6" w:rsidRDefault="006757C6" w:rsidP="006757C6">
      <w:r>
        <w:t>Dz. U. z 2023 r., poz. 1304, z późn. zm.)</w:t>
      </w:r>
    </w:p>
    <w:p w14:paraId="34B3EDE9" w14:textId="77777777" w:rsidR="006757C6" w:rsidRDefault="006757C6" w:rsidP="006757C6">
      <w:r>
        <w:t>Stosownie do treści art. 13 ust. 1 i 2 ogólnego rozporządzenia Parlamentu</w:t>
      </w:r>
    </w:p>
    <w:p w14:paraId="75BAE37A" w14:textId="77777777" w:rsidR="006757C6" w:rsidRDefault="006757C6" w:rsidP="006757C6">
      <w:r>
        <w:t>Europejskiego i Rady UE 2016/679 z dnia 27 kwietnia 2016 r. w sprawie ochrony osób</w:t>
      </w:r>
    </w:p>
    <w:p w14:paraId="1DB5A560" w14:textId="77777777" w:rsidR="006757C6" w:rsidRDefault="006757C6" w:rsidP="006757C6">
      <w:r>
        <w:t>fizycznych w związku z przetwarzaniem danych i w sprawie swobodnego przepływu</w:t>
      </w:r>
    </w:p>
    <w:p w14:paraId="5C9616A2" w14:textId="77777777" w:rsidR="006757C6" w:rsidRDefault="006757C6" w:rsidP="006757C6">
      <w:r>
        <w:t>takich danych oraz uchylenia dyrektywy 95/46/WE) (zwanego dalej: RODO) informuję,</w:t>
      </w:r>
    </w:p>
    <w:p w14:paraId="04EF3EFD" w14:textId="77777777" w:rsidR="006757C6" w:rsidRDefault="006757C6" w:rsidP="006757C6">
      <w:r>
        <w:t>że:</w:t>
      </w:r>
    </w:p>
    <w:p w14:paraId="6950263B" w14:textId="77777777" w:rsidR="006757C6" w:rsidRDefault="006757C6" w:rsidP="006757C6">
      <w:r>
        <w:t>Administratorem Pani/Pana danych osobowych jest Poradnia Psychologiczno –</w:t>
      </w:r>
    </w:p>
    <w:p w14:paraId="42D799B9" w14:textId="77777777" w:rsidR="006757C6" w:rsidRDefault="006757C6" w:rsidP="006757C6">
      <w:r>
        <w:t>Pedagogiczna nr 5, z siedzibą w Łodzi, ul. Kopernika 40, tel. …………………,</w:t>
      </w:r>
    </w:p>
    <w:p w14:paraId="64312473" w14:textId="77777777" w:rsidR="006757C6" w:rsidRDefault="006757C6" w:rsidP="006757C6">
      <w:r>
        <w:lastRenderedPageBreak/>
        <w:t>adres e-mail …………………………….. reprezentowane przez jego Dyrektora.</w:t>
      </w:r>
    </w:p>
    <w:p w14:paraId="4C502C3D" w14:textId="77777777" w:rsidR="006757C6" w:rsidRDefault="006757C6" w:rsidP="006757C6">
      <w:r>
        <w:t>Administrator wyznaczył Inspektora ochrony danych, z którym kontakt możliwy</w:t>
      </w:r>
    </w:p>
    <w:p w14:paraId="3ABDFF8B" w14:textId="77777777" w:rsidR="006757C6" w:rsidRDefault="006757C6" w:rsidP="006757C6">
      <w:r>
        <w:t>jest za pośrednictwem poczty elektronicznej, pod adresem e-mail:</w:t>
      </w:r>
    </w:p>
    <w:p w14:paraId="26015A1B" w14:textId="77777777" w:rsidR="006757C6" w:rsidRDefault="006757C6" w:rsidP="006757C6">
      <w:r>
        <w:t>iod…………@cuwo.lodz.pl;</w:t>
      </w:r>
    </w:p>
    <w:p w14:paraId="1CEA72C9" w14:textId="77777777" w:rsidR="006757C6" w:rsidRDefault="006757C6" w:rsidP="006757C6">
      <w:r>
        <w:t>Podstawę przetwarzania danych osobowych stanowi 6 ust. 1 lit. c RODO;</w:t>
      </w:r>
    </w:p>
    <w:p w14:paraId="69424C9A" w14:textId="77777777" w:rsidR="006757C6" w:rsidRDefault="006757C6" w:rsidP="006757C6">
      <w:r>
        <w:t>w związku z art. 21 ust. 1 ustawy z 13 maja 2016 r. o przeciwdziałaniu</w:t>
      </w:r>
    </w:p>
    <w:p w14:paraId="2F81AA01" w14:textId="77777777" w:rsidR="006757C6" w:rsidRDefault="006757C6" w:rsidP="006757C6">
      <w:r>
        <w:t>zagrożeniom przestępczością na tle seksualnym,</w:t>
      </w:r>
    </w:p>
    <w:p w14:paraId="1C63BE15" w14:textId="77777777" w:rsidR="006757C6" w:rsidRDefault="006757C6" w:rsidP="006757C6">
      <w:r>
        <w:t>Zakres danych przetwarzanych dla potrzeb wskazanych w ustawie obejmuje:</w:t>
      </w:r>
    </w:p>
    <w:p w14:paraId="397FFDAD" w14:textId="77777777" w:rsidR="006757C6" w:rsidRDefault="006757C6" w:rsidP="006757C6">
      <w:r>
        <w:t>Pani/Pana imię i nazwisko, ewentualnie też nazwisko panieńskie lub</w:t>
      </w:r>
    </w:p>
    <w:p w14:paraId="7E33ABB6" w14:textId="77777777" w:rsidR="006757C6" w:rsidRDefault="006757C6" w:rsidP="006757C6">
      <w:r>
        <w:t>poprzednie, numer PESEL, imiona rodziców,</w:t>
      </w:r>
    </w:p>
    <w:p w14:paraId="1F4F6B77" w14:textId="77777777" w:rsidR="006757C6" w:rsidRDefault="006757C6" w:rsidP="006757C6">
      <w:r>
        <w:t>Dane osobowe mogą być udostępniane innym podmiotom, uprawnionym do ich</w:t>
      </w:r>
    </w:p>
    <w:p w14:paraId="44DA81EE" w14:textId="77777777" w:rsidR="006757C6" w:rsidRDefault="006757C6" w:rsidP="006757C6">
      <w:r>
        <w:t>otrzymania na podstawie obowiązujących przepisów prawa,</w:t>
      </w:r>
    </w:p>
    <w:p w14:paraId="0DB76F2A" w14:textId="77777777" w:rsidR="006757C6" w:rsidRDefault="006757C6" w:rsidP="006757C6">
      <w:r>
        <w:t>Dane osobowe będą przetwarzane, w tym przechowywane zgodnie</w:t>
      </w:r>
    </w:p>
    <w:p w14:paraId="513060B8" w14:textId="77777777" w:rsidR="006757C6" w:rsidRDefault="006757C6" w:rsidP="006757C6">
      <w:r>
        <w:t>z przepisami ustawy z dnia 14 lipca 1983 r. o narodowym zasobie archiwalnym</w:t>
      </w:r>
    </w:p>
    <w:p w14:paraId="47FB511A" w14:textId="77777777" w:rsidR="006757C6" w:rsidRDefault="006757C6" w:rsidP="006757C6">
      <w:r>
        <w:t>i</w:t>
      </w:r>
    </w:p>
    <w:p w14:paraId="0F633F9E" w14:textId="77777777" w:rsidR="006757C6" w:rsidRDefault="006757C6" w:rsidP="006757C6">
      <w:r>
        <w:t>archiwach (Dz. U. z 2020 r., poz. 164) przez okres niezbędny do realizacji</w:t>
      </w:r>
    </w:p>
    <w:p w14:paraId="6D8C5CD3" w14:textId="77777777" w:rsidR="006757C6" w:rsidRDefault="006757C6" w:rsidP="006757C6">
      <w:r>
        <w:t>wskazanych powyżej celów przetwarzania, w tym również obowiązku</w:t>
      </w:r>
    </w:p>
    <w:p w14:paraId="3CD1EEFB" w14:textId="77777777" w:rsidR="006757C6" w:rsidRDefault="006757C6" w:rsidP="006757C6">
      <w:r>
        <w:t>archiwizacyjnego wynikającego z przepisów prawa.</w:t>
      </w:r>
    </w:p>
    <w:p w14:paraId="5CC9F56A" w14:textId="77777777" w:rsidR="006757C6" w:rsidRDefault="006757C6" w:rsidP="006757C6">
      <w:r>
        <w:t>Posiada Pani/Pan prawo do:</w:t>
      </w:r>
    </w:p>
    <w:p w14:paraId="4AD8C25E" w14:textId="77777777" w:rsidR="006757C6" w:rsidRDefault="006757C6" w:rsidP="006757C6">
      <w:r>
        <w:t>26</w:t>
      </w:r>
    </w:p>
    <w:p w14:paraId="78A56856" w14:textId="77777777" w:rsidR="006757C6" w:rsidRDefault="006757C6" w:rsidP="006757C6">
      <w:r>
        <w:t>a) dostępu do treści swoich danych,</w:t>
      </w:r>
    </w:p>
    <w:p w14:paraId="7CA0A36C" w14:textId="77777777" w:rsidR="006757C6" w:rsidRDefault="006757C6" w:rsidP="006757C6">
      <w:r>
        <w:t>b) żądania sprostowania tych danych,</w:t>
      </w:r>
    </w:p>
    <w:p w14:paraId="39AA73ED" w14:textId="77777777" w:rsidR="006757C6" w:rsidRDefault="006757C6" w:rsidP="006757C6">
      <w:r>
        <w:t>c) żądania usunięcia tych danych,</w:t>
      </w:r>
    </w:p>
    <w:p w14:paraId="5B2E1127" w14:textId="77777777" w:rsidR="006757C6" w:rsidRDefault="006757C6" w:rsidP="006757C6">
      <w:r>
        <w:t>d) żądania ograniczenia przetwarzania tych danych,</w:t>
      </w:r>
    </w:p>
    <w:p w14:paraId="1154FF01" w14:textId="77777777" w:rsidR="006757C6" w:rsidRDefault="006757C6" w:rsidP="006757C6">
      <w:r>
        <w:t>e) wniesienia sprzeciwu wobec przetwarzania tych danych,</w:t>
      </w:r>
    </w:p>
    <w:p w14:paraId="04C78A2E" w14:textId="77777777" w:rsidR="006757C6" w:rsidRDefault="006757C6" w:rsidP="006757C6">
      <w:r>
        <w:t>Przysługuje Pani/Panu prawo do wycofania zgody w dowolnym momencie,</w:t>
      </w:r>
    </w:p>
    <w:p w14:paraId="760CBEC1" w14:textId="77777777" w:rsidR="006757C6" w:rsidRDefault="006757C6" w:rsidP="006757C6">
      <w:r>
        <w:t>w formie, w jakiej została ona wyrażona. Od tego momentu dane Pani/Pana</w:t>
      </w:r>
    </w:p>
    <w:p w14:paraId="61FEED38" w14:textId="77777777" w:rsidR="006757C6" w:rsidRDefault="006757C6" w:rsidP="006757C6">
      <w:r>
        <w:t>będą przetwarzane, co nie będzie miało wpływu na przetwarzanie dokonane</w:t>
      </w:r>
    </w:p>
    <w:p w14:paraId="0BDF67F8" w14:textId="77777777" w:rsidR="006757C6" w:rsidRDefault="006757C6" w:rsidP="006757C6">
      <w:r>
        <w:lastRenderedPageBreak/>
        <w:t>przed wniesieniem sprzeciwu</w:t>
      </w:r>
    </w:p>
    <w:p w14:paraId="14A45AC8" w14:textId="77777777" w:rsidR="006757C6" w:rsidRDefault="006757C6" w:rsidP="006757C6">
      <w:r>
        <w:t>Ma Pani/Pan prawo wniesienia skargi do organu nadzorczego – Prezesa</w:t>
      </w:r>
    </w:p>
    <w:p w14:paraId="003B5B4A" w14:textId="77777777" w:rsidR="006757C6" w:rsidRDefault="006757C6" w:rsidP="006757C6">
      <w:r>
        <w:t>Urzędu Ochrony Danych Osobowych, gdy uzna Pani/Pan, iż przetwarzanie</w:t>
      </w:r>
    </w:p>
    <w:p w14:paraId="0029D4F1" w14:textId="77777777" w:rsidR="006757C6" w:rsidRDefault="006757C6" w:rsidP="006757C6">
      <w:r>
        <w:t>danych osobowych narusza przepisy o ochronie danych osobowych.</w:t>
      </w:r>
    </w:p>
    <w:p w14:paraId="5FDAD7B9" w14:textId="77777777" w:rsidR="006757C6" w:rsidRDefault="006757C6" w:rsidP="006757C6">
      <w:r>
        <w:t>Podanie danych jest dobrowolne, jednak konsekwencją ich niepodania jest brak</w:t>
      </w:r>
    </w:p>
    <w:p w14:paraId="6992C8EE" w14:textId="77777777" w:rsidR="006757C6" w:rsidRDefault="006757C6" w:rsidP="006757C6">
      <w:r>
        <w:t>możliwości sprawdzenia Pani/Pana w rejestrach wskazanych w ustawie</w:t>
      </w:r>
    </w:p>
    <w:p w14:paraId="3F334CE5" w14:textId="77777777" w:rsidR="006757C6" w:rsidRDefault="006757C6" w:rsidP="006757C6">
      <w:r>
        <w:t>o przeciwdziałaniu zagrożeniom przestępczością na tle seksualnym, a tym</w:t>
      </w:r>
    </w:p>
    <w:p w14:paraId="2E19BF64" w14:textId="77777777" w:rsidR="006757C6" w:rsidRDefault="006757C6" w:rsidP="006757C6">
      <w:r>
        <w:t>samym brak możliwości nawiązania jakiejkolwiek umowy, w wyniku której</w:t>
      </w:r>
    </w:p>
    <w:p w14:paraId="2CD01CC5" w14:textId="77777777" w:rsidR="006757C6" w:rsidRDefault="006757C6" w:rsidP="006757C6">
      <w:r>
        <w:t>mogłaby Pani/mógłby Pan mieć kontakt z dziećmi,</w:t>
      </w:r>
    </w:p>
    <w:p w14:paraId="46EC894F" w14:textId="77777777" w:rsidR="006757C6" w:rsidRDefault="006757C6" w:rsidP="006757C6">
      <w:r>
        <w:t>Dane nie będą przetwarzane w sposób zautomatyzowany, w tym również</w:t>
      </w:r>
    </w:p>
    <w:p w14:paraId="7B5C6A12" w14:textId="77777777" w:rsidR="006757C6" w:rsidRDefault="006757C6" w:rsidP="006757C6">
      <w:r>
        <w:t>w formie profilowania.</w:t>
      </w:r>
    </w:p>
    <w:p w14:paraId="235E3498" w14:textId="77777777" w:rsidR="006757C6" w:rsidRDefault="006757C6" w:rsidP="006757C6">
      <w:r>
        <w:t>Zapoznałam/-em się</w:t>
      </w:r>
    </w:p>
    <w:p w14:paraId="70146F07" w14:textId="77777777" w:rsidR="006757C6" w:rsidRDefault="006757C6" w:rsidP="006757C6">
      <w:r>
        <w:t>………………………………………</w:t>
      </w:r>
    </w:p>
    <w:p w14:paraId="5AF44824" w14:textId="77777777" w:rsidR="006757C6" w:rsidRDefault="006757C6" w:rsidP="006757C6">
      <w:r>
        <w:t>Data i czytelny podpis</w:t>
      </w:r>
    </w:p>
    <w:p w14:paraId="68807CCB" w14:textId="77777777" w:rsidR="006757C6" w:rsidRDefault="006757C6" w:rsidP="006757C6">
      <w:r>
        <w:t>27</w:t>
      </w:r>
    </w:p>
    <w:p w14:paraId="24407148" w14:textId="77777777" w:rsidR="006757C6" w:rsidRDefault="006757C6" w:rsidP="006757C6">
      <w:r>
        <w:t>Załącznik nr 2</w:t>
      </w:r>
    </w:p>
    <w:p w14:paraId="5746A275" w14:textId="77777777" w:rsidR="006757C6" w:rsidRDefault="006757C6" w:rsidP="006757C6">
      <w:r>
        <w:t>Ustalone w Poradni Psychologiczno – Pedagogicznej nr 5 w Łodzi zasady</w:t>
      </w:r>
    </w:p>
    <w:p w14:paraId="4BD35166" w14:textId="77777777" w:rsidR="006757C6" w:rsidRDefault="006757C6" w:rsidP="006757C6">
      <w:r>
        <w:t>bezpiecznych relacji personel – dziecko/uczeń oraz dziecko/uczeń –</w:t>
      </w:r>
    </w:p>
    <w:p w14:paraId="04E6894E" w14:textId="77777777" w:rsidR="006757C6" w:rsidRDefault="006757C6" w:rsidP="006757C6">
      <w:r>
        <w:t>dziecko/uczeń</w:t>
      </w:r>
    </w:p>
    <w:p w14:paraId="1B2E213F" w14:textId="77777777" w:rsidR="006757C6" w:rsidRDefault="006757C6" w:rsidP="006757C6">
      <w:r>
        <w:t>Zasady bezpiecznych relacji personelu z dziećmi obowiązują wszystkich pracowników,</w:t>
      </w:r>
    </w:p>
    <w:p w14:paraId="53BE324C" w14:textId="77777777" w:rsidR="006757C6" w:rsidRDefault="006757C6" w:rsidP="006757C6">
      <w:r>
        <w:t>stażystów i wolontariuszy, praktykantów, oraz inne osoby, dopuszczone do</w:t>
      </w:r>
    </w:p>
    <w:p w14:paraId="429C613B" w14:textId="77777777" w:rsidR="006757C6" w:rsidRDefault="006757C6" w:rsidP="006757C6">
      <w:r>
        <w:t>jakiejkolwiek działalności, związanej z wychowaniem, edukacją, wypoczynkiem,</w:t>
      </w:r>
    </w:p>
    <w:p w14:paraId="044AE330" w14:textId="77777777" w:rsidR="006757C6" w:rsidRDefault="006757C6" w:rsidP="006757C6">
      <w:r>
        <w:t>leczeniem,</w:t>
      </w:r>
    </w:p>
    <w:p w14:paraId="47FA583E" w14:textId="77777777" w:rsidR="006757C6" w:rsidRDefault="006757C6" w:rsidP="006757C6">
      <w:r>
        <w:t>świadczeniem porad psychologicznych, rozwojem duchowym,</w:t>
      </w:r>
    </w:p>
    <w:p w14:paraId="6A181804" w14:textId="77777777" w:rsidR="006757C6" w:rsidRDefault="006757C6" w:rsidP="006757C6">
      <w:r>
        <w:t>uprawianiem sportu lub realizacją innych zainteresowań przez małoletnich, lub</w:t>
      </w:r>
    </w:p>
    <w:p w14:paraId="395E34F5" w14:textId="77777777" w:rsidR="006757C6" w:rsidRDefault="006757C6" w:rsidP="006757C6">
      <w:r>
        <w:t>z opieką nad nimi. Ilekroć w niniejszym dokumencie jest mowa o pracownikach,</w:t>
      </w:r>
    </w:p>
    <w:p w14:paraId="6E227D3B" w14:textId="77777777" w:rsidR="006757C6" w:rsidRDefault="006757C6" w:rsidP="006757C6">
      <w:r>
        <w:t>dotyczy do wszystkie ww. kategorie osób.</w:t>
      </w:r>
    </w:p>
    <w:p w14:paraId="3C2B45A8" w14:textId="77777777" w:rsidR="006757C6" w:rsidRDefault="006757C6" w:rsidP="006757C6">
      <w:r>
        <w:t>Znajomość i zaakceptowanie zasad pracownicy potwierdzają podpisaniem</w:t>
      </w:r>
    </w:p>
    <w:p w14:paraId="631C165F" w14:textId="77777777" w:rsidR="006757C6" w:rsidRDefault="006757C6" w:rsidP="006757C6">
      <w:r>
        <w:lastRenderedPageBreak/>
        <w:t>oświadczenia.</w:t>
      </w:r>
    </w:p>
    <w:p w14:paraId="47931A45" w14:textId="77777777" w:rsidR="006757C6" w:rsidRDefault="006757C6" w:rsidP="006757C6">
      <w:r>
        <w:t>I.</w:t>
      </w:r>
    </w:p>
    <w:p w14:paraId="7163A826" w14:textId="77777777" w:rsidR="006757C6" w:rsidRDefault="006757C6" w:rsidP="006757C6">
      <w:r>
        <w:t>Relacje personelu Poradni</w:t>
      </w:r>
    </w:p>
    <w:p w14:paraId="1736A6E7" w14:textId="77777777" w:rsidR="006757C6" w:rsidRDefault="006757C6" w:rsidP="006757C6">
      <w:r>
        <w:t>Każdy pracownik jest zobowiązany do utrzymywania profesjonalnej relacji z dziećmi</w:t>
      </w:r>
    </w:p>
    <w:p w14:paraId="26ADB161" w14:textId="77777777" w:rsidR="006757C6" w:rsidRDefault="006757C6" w:rsidP="006757C6">
      <w:r>
        <w:t>i każdorazowego rozważenia, czy jego reakcja, komunikat bądź działanie wobec</w:t>
      </w:r>
    </w:p>
    <w:p w14:paraId="707A9853" w14:textId="77777777" w:rsidR="006757C6" w:rsidRDefault="006757C6" w:rsidP="006757C6">
      <w:r>
        <w:t>dziecka są adekwatne do sytuacji, bezpieczne, uzasadnione i sprawiedliwe wobec</w:t>
      </w:r>
    </w:p>
    <w:p w14:paraId="2A3289EF" w14:textId="77777777" w:rsidR="006757C6" w:rsidRDefault="006757C6" w:rsidP="006757C6">
      <w:r>
        <w:t>innych dzieci. Każdy pracownik zobowiązany jest działać w sposób otwarty</w:t>
      </w:r>
    </w:p>
    <w:p w14:paraId="6FE2714F" w14:textId="77777777" w:rsidR="006757C6" w:rsidRDefault="006757C6" w:rsidP="006757C6">
      <w:r>
        <w:t>i przejrzysty dla innych, aby zminimalizować ryzyko błędnej interpretacji swojego</w:t>
      </w:r>
    </w:p>
    <w:p w14:paraId="5D21DB95" w14:textId="77777777" w:rsidR="006757C6" w:rsidRDefault="006757C6" w:rsidP="006757C6">
      <w:r>
        <w:t>zachowania.</w:t>
      </w:r>
    </w:p>
    <w:p w14:paraId="76F1D4F1" w14:textId="77777777" w:rsidR="006757C6" w:rsidRDefault="006757C6" w:rsidP="006757C6">
      <w:r>
        <w:t>II. Komunikacja z dziećmi</w:t>
      </w:r>
    </w:p>
    <w:p w14:paraId="36831E62" w14:textId="77777777" w:rsidR="006757C6" w:rsidRDefault="006757C6" w:rsidP="006757C6">
      <w:r>
        <w:t>W komunikacji z dziećmi w pracownik zobowiązany jest:</w:t>
      </w:r>
    </w:p>
    <w:p w14:paraId="5F3160C1" w14:textId="77777777" w:rsidR="006757C6" w:rsidRDefault="006757C6" w:rsidP="006757C6">
      <w:r>
        <w:t>a) zachować cierpliwość i szacunek,</w:t>
      </w:r>
    </w:p>
    <w:p w14:paraId="0459AD13" w14:textId="77777777" w:rsidR="006757C6" w:rsidRDefault="006757C6" w:rsidP="006757C6">
      <w:r>
        <w:t>b) słuchać uważnie dziecka i udzielać mu odpowiedzi adekwatnych do ich wieku</w:t>
      </w:r>
    </w:p>
    <w:p w14:paraId="7F516706" w14:textId="77777777" w:rsidR="006757C6" w:rsidRDefault="006757C6" w:rsidP="006757C6">
      <w:r>
        <w:t>i danej sytuacji,</w:t>
      </w:r>
    </w:p>
    <w:p w14:paraId="70EA4910" w14:textId="77777777" w:rsidR="006757C6" w:rsidRDefault="006757C6" w:rsidP="006757C6">
      <w:r>
        <w:t>c) informować dziecko o podejmowanych decyzjach jego dotyczących, biorąc pod</w:t>
      </w:r>
    </w:p>
    <w:p w14:paraId="6701DCA0" w14:textId="77777777" w:rsidR="006757C6" w:rsidRDefault="006757C6" w:rsidP="006757C6">
      <w:r>
        <w:t>uwagę oczekiwania dziecka,</w:t>
      </w:r>
    </w:p>
    <w:p w14:paraId="4D79E308" w14:textId="77777777" w:rsidR="006757C6" w:rsidRDefault="006757C6" w:rsidP="006757C6">
      <w:r>
        <w:t>28</w:t>
      </w:r>
    </w:p>
    <w:p w14:paraId="58077BE0" w14:textId="77777777" w:rsidR="006757C6" w:rsidRDefault="006757C6" w:rsidP="006757C6">
      <w:r>
        <w:t>d) szanować prawo dziecka do prywatności; jeśli konieczne jest odstąpienie od</w:t>
      </w:r>
    </w:p>
    <w:p w14:paraId="322835A4" w14:textId="77777777" w:rsidR="006757C6" w:rsidRDefault="006757C6" w:rsidP="006757C6">
      <w:r>
        <w:t>zasady poufności, aby chronić dziecko, należy wyjaśnić mu to najszybciej jak to</w:t>
      </w:r>
    </w:p>
    <w:p w14:paraId="4B9E9252" w14:textId="77777777" w:rsidR="006757C6" w:rsidRDefault="006757C6" w:rsidP="006757C6">
      <w:r>
        <w:t>możliwe; można też poprosić drugiego pracownika o obecność podczas takiej</w:t>
      </w:r>
    </w:p>
    <w:p w14:paraId="1D60210B" w14:textId="77777777" w:rsidR="006757C6" w:rsidRDefault="006757C6" w:rsidP="006757C6">
      <w:r>
        <w:t>rozmowy,</w:t>
      </w:r>
    </w:p>
    <w:p w14:paraId="0BE060E4" w14:textId="77777777" w:rsidR="006757C6" w:rsidRDefault="006757C6" w:rsidP="006757C6">
      <w:r>
        <w:t>e) zapewniać dzieci, że jeśli czują się niekomfortowo w jakiejś sytuacji, wobec</w:t>
      </w:r>
    </w:p>
    <w:p w14:paraId="39F1BFA7" w14:textId="77777777" w:rsidR="006757C6" w:rsidRDefault="006757C6" w:rsidP="006757C6">
      <w:r>
        <w:t>konkretnego</w:t>
      </w:r>
    </w:p>
    <w:p w14:paraId="0A5245AF" w14:textId="77777777" w:rsidR="006757C6" w:rsidRDefault="006757C6" w:rsidP="006757C6">
      <w:r>
        <w:t>zachowania</w:t>
      </w:r>
    </w:p>
    <w:p w14:paraId="11480027" w14:textId="77777777" w:rsidR="006757C6" w:rsidRDefault="006757C6" w:rsidP="006757C6">
      <w:r>
        <w:t>nauczycielowi/pracownikowi</w:t>
      </w:r>
    </w:p>
    <w:p w14:paraId="123A86C7" w14:textId="77777777" w:rsidR="006757C6" w:rsidRDefault="006757C6" w:rsidP="006757C6">
      <w:r>
        <w:t>czy</w:t>
      </w:r>
    </w:p>
    <w:p w14:paraId="6A513304" w14:textId="77777777" w:rsidR="006757C6" w:rsidRDefault="006757C6" w:rsidP="006757C6">
      <w:r>
        <w:t>słów,</w:t>
      </w:r>
    </w:p>
    <w:p w14:paraId="481F1F88" w14:textId="77777777" w:rsidR="006757C6" w:rsidRDefault="006757C6" w:rsidP="006757C6">
      <w:r>
        <w:t>mogą o tym powiedzieć</w:t>
      </w:r>
    </w:p>
    <w:p w14:paraId="6D0980A4" w14:textId="77777777" w:rsidR="006757C6" w:rsidRDefault="006757C6" w:rsidP="006757C6">
      <w:r>
        <w:lastRenderedPageBreak/>
        <w:t>lub wskazanej osobie i mogą oczekiwać</w:t>
      </w:r>
    </w:p>
    <w:p w14:paraId="2099046C" w14:textId="77777777" w:rsidR="006757C6" w:rsidRDefault="006757C6" w:rsidP="006757C6">
      <w:r>
        <w:t>odpowiedniej reakcji i/lub pomocy.</w:t>
      </w:r>
    </w:p>
    <w:p w14:paraId="294B6BFE" w14:textId="77777777" w:rsidR="006757C6" w:rsidRDefault="006757C6" w:rsidP="006757C6">
      <w:r>
        <w:t>Pracownikowi zabrania się:</w:t>
      </w:r>
    </w:p>
    <w:p w14:paraId="4D7AB10F" w14:textId="77777777" w:rsidR="006757C6" w:rsidRDefault="006757C6" w:rsidP="006757C6">
      <w:r>
        <w:t>a) zawstydzania, upokarzania, lekceważenia i obrażania dziecka oraz</w:t>
      </w:r>
    </w:p>
    <w:p w14:paraId="76E778B8" w14:textId="77777777" w:rsidR="006757C6" w:rsidRDefault="006757C6" w:rsidP="006757C6">
      <w:r>
        <w:t>podnoszenia głosu na dziecko w sytuacji innej niż wynikająca</w:t>
      </w:r>
    </w:p>
    <w:p w14:paraId="290F16BE" w14:textId="77777777" w:rsidR="006757C6" w:rsidRDefault="006757C6" w:rsidP="006757C6">
      <w:r>
        <w:t>z bezpieczeństwa dziecka lub innych dzieci,</w:t>
      </w:r>
    </w:p>
    <w:p w14:paraId="42E84014" w14:textId="77777777" w:rsidR="006757C6" w:rsidRDefault="006757C6" w:rsidP="006757C6">
      <w:r>
        <w:t>b) ujawniania jakichkolwiek informacji dotyczących dziecka wobec osób</w:t>
      </w:r>
    </w:p>
    <w:p w14:paraId="62EF1CED" w14:textId="77777777" w:rsidR="006757C6" w:rsidRDefault="006757C6" w:rsidP="006757C6">
      <w:r>
        <w:t>nieuprawnionych, w tym wobec innych dzieci; obejmuje to wizerunek dziecka,</w:t>
      </w:r>
    </w:p>
    <w:p w14:paraId="0A358BE3" w14:textId="77777777" w:rsidR="006757C6" w:rsidRDefault="006757C6" w:rsidP="006757C6">
      <w:r>
        <w:t>informacje o jego/jej sytuacji rodzinnej, ekonomicznej, medycznej, opiekuńczej</w:t>
      </w:r>
    </w:p>
    <w:p w14:paraId="43444A7F" w14:textId="77777777" w:rsidR="006757C6" w:rsidRDefault="006757C6" w:rsidP="006757C6">
      <w:r>
        <w:t>i prawnej,</w:t>
      </w:r>
    </w:p>
    <w:p w14:paraId="2DEACB78" w14:textId="77777777" w:rsidR="006757C6" w:rsidRDefault="006757C6" w:rsidP="006757C6">
      <w:r>
        <w:t>c) zachowywania się w obecności dziecka w sposób niestosowny; obejmuje to</w:t>
      </w:r>
    </w:p>
    <w:p w14:paraId="238C9290" w14:textId="77777777" w:rsidR="006757C6" w:rsidRDefault="006757C6" w:rsidP="006757C6">
      <w:r>
        <w:t>używanie wulgarnych słów, gestów i żartów, czynienie obraźliwych uwag,</w:t>
      </w:r>
    </w:p>
    <w:p w14:paraId="62DF5B3A" w14:textId="77777777" w:rsidR="006757C6" w:rsidRDefault="006757C6" w:rsidP="006757C6">
      <w:r>
        <w:t>nawiązywanie w wypowiedziach do aktywności bądź atrakcyjności seksualnej</w:t>
      </w:r>
    </w:p>
    <w:p w14:paraId="2DBBB3C3" w14:textId="77777777" w:rsidR="006757C6" w:rsidRDefault="006757C6" w:rsidP="006757C6">
      <w:r>
        <w:t>oraz wykorzystywanie wobec dziecka relacji władzy lub przewagi fizycznej</w:t>
      </w:r>
    </w:p>
    <w:p w14:paraId="14EC04B4" w14:textId="77777777" w:rsidR="006757C6" w:rsidRDefault="006757C6" w:rsidP="006757C6">
      <w:r>
        <w:t>(zastraszanie, przymuszanie, groźby).</w:t>
      </w:r>
    </w:p>
    <w:p w14:paraId="3D7D1E18" w14:textId="77777777" w:rsidR="006757C6" w:rsidRDefault="006757C6" w:rsidP="006757C6">
      <w:r>
        <w:t>III. Działania realizowane z dziećmi</w:t>
      </w:r>
    </w:p>
    <w:p w14:paraId="03F85B1C" w14:textId="77777777" w:rsidR="006757C6" w:rsidRDefault="006757C6" w:rsidP="006757C6">
      <w:r>
        <w:t>Pracownik zobowiązany jest:</w:t>
      </w:r>
    </w:p>
    <w:p w14:paraId="69CBF339" w14:textId="77777777" w:rsidR="006757C6" w:rsidRDefault="006757C6" w:rsidP="006757C6">
      <w:r>
        <w:t>a) doceniać i szanować wkład dzieci w podejmowane działania, aktywnie je</w:t>
      </w:r>
    </w:p>
    <w:p w14:paraId="503EB86F" w14:textId="77777777" w:rsidR="006757C6" w:rsidRDefault="006757C6" w:rsidP="006757C6">
      <w:r>
        <w:t>angażować i traktować równo bez względu na ich płeć, orientację seksualną,</w:t>
      </w:r>
    </w:p>
    <w:p w14:paraId="1136554A" w14:textId="77777777" w:rsidR="006757C6" w:rsidRDefault="006757C6" w:rsidP="006757C6">
      <w:r>
        <w:t>sprawność/niepełnosprawność, status społeczny, etniczny, kulturowy, religijny</w:t>
      </w:r>
    </w:p>
    <w:p w14:paraId="6C72BEFD" w14:textId="77777777" w:rsidR="006757C6" w:rsidRDefault="006757C6" w:rsidP="006757C6">
      <w:r>
        <w:t>i światopogląd,</w:t>
      </w:r>
    </w:p>
    <w:p w14:paraId="0915D837" w14:textId="77777777" w:rsidR="006757C6" w:rsidRDefault="006757C6" w:rsidP="006757C6">
      <w:r>
        <w:t>b) unikać faworyzowania dzieci.</w:t>
      </w:r>
    </w:p>
    <w:p w14:paraId="26146377" w14:textId="77777777" w:rsidR="006757C6" w:rsidRDefault="006757C6" w:rsidP="006757C6">
      <w:r>
        <w:t>Pracownikowi zabrania się:</w:t>
      </w:r>
    </w:p>
    <w:p w14:paraId="77388985" w14:textId="77777777" w:rsidR="006757C6" w:rsidRDefault="006757C6" w:rsidP="006757C6">
      <w:r>
        <w:t>a) nawiązywania z dzieckiem jakichkolwiek relacji romantycznych lub</w:t>
      </w:r>
    </w:p>
    <w:p w14:paraId="4F00A37C" w14:textId="77777777" w:rsidR="006757C6" w:rsidRDefault="006757C6" w:rsidP="006757C6">
      <w:r>
        <w:t>seksualnych, składania mu propozycji o nieodpowiednim charakterze; obejmuje</w:t>
      </w:r>
    </w:p>
    <w:p w14:paraId="668CA2BD" w14:textId="77777777" w:rsidR="006757C6" w:rsidRDefault="006757C6" w:rsidP="006757C6">
      <w:r>
        <w:t>29</w:t>
      </w:r>
    </w:p>
    <w:p w14:paraId="3C4C0C92" w14:textId="77777777" w:rsidR="006757C6" w:rsidRDefault="006757C6" w:rsidP="006757C6">
      <w:r>
        <w:t>to także seksualne komentarze, żarty, gesty oraz udostępnianie nieletnim treści</w:t>
      </w:r>
    </w:p>
    <w:p w14:paraId="4C8B03B2" w14:textId="77777777" w:rsidR="006757C6" w:rsidRDefault="006757C6" w:rsidP="006757C6">
      <w:r>
        <w:t>erotycznych i pornograficznych bez względu na ich formę,</w:t>
      </w:r>
    </w:p>
    <w:p w14:paraId="0C19A885" w14:textId="77777777" w:rsidR="006757C6" w:rsidRDefault="006757C6" w:rsidP="006757C6">
      <w:r>
        <w:lastRenderedPageBreak/>
        <w:t>b) utrwalania</w:t>
      </w:r>
    </w:p>
    <w:p w14:paraId="4F62BC86" w14:textId="77777777" w:rsidR="006757C6" w:rsidRDefault="006757C6" w:rsidP="006757C6">
      <w:r>
        <w:t>wizerunku</w:t>
      </w:r>
    </w:p>
    <w:p w14:paraId="19E74217" w14:textId="77777777" w:rsidR="006757C6" w:rsidRDefault="006757C6" w:rsidP="006757C6">
      <w:r>
        <w:t>nieletniego</w:t>
      </w:r>
    </w:p>
    <w:p w14:paraId="57DF24ED" w14:textId="77777777" w:rsidR="006757C6" w:rsidRDefault="006757C6" w:rsidP="006757C6">
      <w:r>
        <w:t>(filmowanie,</w:t>
      </w:r>
    </w:p>
    <w:p w14:paraId="26987742" w14:textId="77777777" w:rsidR="006757C6" w:rsidRDefault="006757C6" w:rsidP="006757C6">
      <w:r>
        <w:t>nagrywanie</w:t>
      </w:r>
    </w:p>
    <w:p w14:paraId="4223ECAD" w14:textId="77777777" w:rsidR="006757C6" w:rsidRDefault="006757C6" w:rsidP="006757C6">
      <w:r>
        <w:t>głosu,</w:t>
      </w:r>
    </w:p>
    <w:p w14:paraId="773B908C" w14:textId="77777777" w:rsidR="006757C6" w:rsidRDefault="006757C6" w:rsidP="006757C6">
      <w:r>
        <w:t>fotografowanie) dla potrzeb prywatnych; dotyczy to także umożliwienia osobom</w:t>
      </w:r>
    </w:p>
    <w:p w14:paraId="432533AF" w14:textId="77777777" w:rsidR="006757C6" w:rsidRDefault="006757C6" w:rsidP="006757C6">
      <w:r>
        <w:t>trzecim utrwalenia wizerunków dzieci, jeśli dyrekcja Poradni nie została o tym</w:t>
      </w:r>
    </w:p>
    <w:p w14:paraId="053C9EEA" w14:textId="77777777" w:rsidR="006757C6" w:rsidRDefault="006757C6" w:rsidP="006757C6">
      <w:r>
        <w:t>poinformowana, nie wyraziła na to zgody i nie uzyskała zgód</w:t>
      </w:r>
    </w:p>
    <w:p w14:paraId="01A91E6D" w14:textId="77777777" w:rsidR="006757C6" w:rsidRDefault="006757C6" w:rsidP="006757C6">
      <w:r>
        <w:t>rodziców/opiekunów oraz samych dzieci,</w:t>
      </w:r>
    </w:p>
    <w:p w14:paraId="5000DD8A" w14:textId="77777777" w:rsidR="006757C6" w:rsidRDefault="006757C6" w:rsidP="006757C6">
      <w:r>
        <w:t>c) proponowania nieletniemu alkoholu, wyrobów tytoniowych, nielegalnych</w:t>
      </w:r>
    </w:p>
    <w:p w14:paraId="4C3FDBD6" w14:textId="77777777" w:rsidR="006757C6" w:rsidRDefault="006757C6" w:rsidP="006757C6">
      <w:r>
        <w:t>substancji, jak również używania ich w obecności małoletnich,</w:t>
      </w:r>
    </w:p>
    <w:p w14:paraId="48E18AD7" w14:textId="77777777" w:rsidR="006757C6" w:rsidRDefault="006757C6" w:rsidP="006757C6">
      <w:r>
        <w:t>d) przyjmowania pieniędzy, prezentów od nieletnich, od rodziców/opiekunów</w:t>
      </w:r>
    </w:p>
    <w:p w14:paraId="0F983BBE" w14:textId="77777777" w:rsidR="006757C6" w:rsidRDefault="006757C6" w:rsidP="006757C6">
      <w:r>
        <w:t>dziecka,</w:t>
      </w:r>
    </w:p>
    <w:p w14:paraId="5E388F22" w14:textId="77777777" w:rsidR="006757C6" w:rsidRDefault="006757C6" w:rsidP="006757C6">
      <w:r>
        <w:t>e) wchodzenia w relacje jakiejkolwiek zależności wobec dziecka lub</w:t>
      </w:r>
    </w:p>
    <w:p w14:paraId="3AD80483" w14:textId="77777777" w:rsidR="006757C6" w:rsidRDefault="006757C6" w:rsidP="006757C6">
      <w:r>
        <w:t>rodziców/opiekunów dziecka, zachowywania się w sposób mogący sugerować</w:t>
      </w:r>
    </w:p>
    <w:p w14:paraId="0C31E46B" w14:textId="77777777" w:rsidR="006757C6" w:rsidRDefault="006757C6" w:rsidP="006757C6">
      <w:r>
        <w:t>innym istnienie takiej zależności i prowadzący do oskarżeń o nierówne</w:t>
      </w:r>
    </w:p>
    <w:p w14:paraId="711493A4" w14:textId="77777777" w:rsidR="006757C6" w:rsidRDefault="006757C6" w:rsidP="006757C6">
      <w:r>
        <w:t>traktowanie bądź czerpanie korzyści majątkowych i innych – nie dotyczy to</w:t>
      </w:r>
    </w:p>
    <w:p w14:paraId="3D70F250" w14:textId="77777777" w:rsidR="006757C6" w:rsidRDefault="006757C6" w:rsidP="006757C6">
      <w:r>
        <w:t>okazjonalnych podarków związanych ze świętami w roku szkolnym, np.</w:t>
      </w:r>
    </w:p>
    <w:p w14:paraId="310CCB18" w14:textId="77777777" w:rsidR="006757C6" w:rsidRDefault="006757C6" w:rsidP="006757C6">
      <w:r>
        <w:t>kwiatów, prezentów składkowych czy drobnych upominków.</w:t>
      </w:r>
    </w:p>
    <w:p w14:paraId="52D81E00" w14:textId="77777777" w:rsidR="006757C6" w:rsidRDefault="006757C6" w:rsidP="006757C6">
      <w:r>
        <w:t>Wszystkie ryzykowne sytuacje, które obejmują zauroczenie dzieckiem przez</w:t>
      </w:r>
    </w:p>
    <w:p w14:paraId="4803CE60" w14:textId="77777777" w:rsidR="006757C6" w:rsidRDefault="006757C6" w:rsidP="006757C6">
      <w:r>
        <w:t>pracownika lub pracownikiem przez dziecko, muszą być raportowane dyrektorowi</w:t>
      </w:r>
    </w:p>
    <w:p w14:paraId="551113B0" w14:textId="77777777" w:rsidR="006757C6" w:rsidRDefault="006757C6" w:rsidP="006757C6">
      <w:r>
        <w:t>placówki. Jeśli pracownik jest ich świadkiem, zobowiązany jest reagować</w:t>
      </w:r>
    </w:p>
    <w:p w14:paraId="0B2D267A" w14:textId="77777777" w:rsidR="006757C6" w:rsidRDefault="006757C6" w:rsidP="006757C6">
      <w:r>
        <w:t>stanowczo, ale z wyczuciem, aby zachować godność osób zainteresowanych.</w:t>
      </w:r>
    </w:p>
    <w:p w14:paraId="5E29BA22" w14:textId="77777777" w:rsidR="006757C6" w:rsidRDefault="006757C6" w:rsidP="006757C6">
      <w:r>
        <w:t>IV. Kontakt fizyczny z dziećmi</w:t>
      </w:r>
    </w:p>
    <w:p w14:paraId="01D6A3D0" w14:textId="77777777" w:rsidR="006757C6" w:rsidRDefault="006757C6" w:rsidP="006757C6">
      <w:r>
        <w:t>Jakiekolwiek przemocowe działanie wobec małoletniego jest niedopuszczalne.</w:t>
      </w:r>
    </w:p>
    <w:p w14:paraId="225726E6" w14:textId="77777777" w:rsidR="006757C6" w:rsidRDefault="006757C6" w:rsidP="006757C6">
      <w:r>
        <w:t>Istnieją jednak sytuacje, w których fizyczny kontakt z dzieckiem może być stosowny</w:t>
      </w:r>
    </w:p>
    <w:p w14:paraId="047C1236" w14:textId="77777777" w:rsidR="006757C6" w:rsidRDefault="006757C6" w:rsidP="006757C6">
      <w:r>
        <w:t>i</w:t>
      </w:r>
    </w:p>
    <w:p w14:paraId="26D36521" w14:textId="77777777" w:rsidR="006757C6" w:rsidRDefault="006757C6" w:rsidP="006757C6">
      <w:r>
        <w:lastRenderedPageBreak/>
        <w:t>spełnia zasady bezpiecznego kontaktu: jest odpowiedzią na potrzeby dziecka</w:t>
      </w:r>
    </w:p>
    <w:p w14:paraId="16DB6FB8" w14:textId="77777777" w:rsidR="006757C6" w:rsidRDefault="006757C6" w:rsidP="006757C6">
      <w:r>
        <w:t>w danym momencie, uwzględnia wiek dziecka, etap rozwojowy, płeć, kontekst</w:t>
      </w:r>
    </w:p>
    <w:p w14:paraId="7B599951" w14:textId="77777777" w:rsidR="006757C6" w:rsidRDefault="006757C6" w:rsidP="006757C6">
      <w:r>
        <w:t>kulturowy i sytuacyjny. Nie można jednak wyznaczyć uniwersalnej stosowności</w:t>
      </w:r>
    </w:p>
    <w:p w14:paraId="375BB076" w14:textId="77777777" w:rsidR="006757C6" w:rsidRDefault="006757C6" w:rsidP="006757C6">
      <w:r>
        <w:t>każdego takiego kontaktu fizycznego, ponieważ zachowanie odpowiednie wobec</w:t>
      </w:r>
    </w:p>
    <w:p w14:paraId="538D7868" w14:textId="77777777" w:rsidR="006757C6" w:rsidRDefault="006757C6" w:rsidP="006757C6">
      <w:r>
        <w:t>jednego dziecka może być nieodpowiednie wobec innego.</w:t>
      </w:r>
    </w:p>
    <w:p w14:paraId="755109F1" w14:textId="77777777" w:rsidR="006757C6" w:rsidRDefault="006757C6" w:rsidP="006757C6">
      <w:r>
        <w:t>Pracownik zobowiązany jest:</w:t>
      </w:r>
    </w:p>
    <w:p w14:paraId="40F74C6D" w14:textId="77777777" w:rsidR="006757C6" w:rsidRDefault="006757C6" w:rsidP="006757C6">
      <w:r>
        <w:t>a) kierować się zawsze swoim profesjonalnym osądem, słuchając, obserwując</w:t>
      </w:r>
    </w:p>
    <w:p w14:paraId="6A3BBE66" w14:textId="77777777" w:rsidR="006757C6" w:rsidRDefault="006757C6" w:rsidP="006757C6">
      <w:r>
        <w:t>i odnotowując reakcję dziecka, pytając je o zgodę na kontakt fizyczny (np.</w:t>
      </w:r>
    </w:p>
    <w:p w14:paraId="11042FDD" w14:textId="77777777" w:rsidR="006757C6" w:rsidRDefault="006757C6" w:rsidP="006757C6">
      <w:r>
        <w:t>30</w:t>
      </w:r>
    </w:p>
    <w:p w14:paraId="68ACFED5" w14:textId="77777777" w:rsidR="006757C6" w:rsidRDefault="006757C6" w:rsidP="006757C6">
      <w:r>
        <w:t>przytulenie) i zachowując świadomość, że nawet przy jego dobrych intencjach</w:t>
      </w:r>
    </w:p>
    <w:p w14:paraId="4FB93181" w14:textId="77777777" w:rsidR="006757C6" w:rsidRDefault="006757C6" w:rsidP="006757C6">
      <w:r>
        <w:t>taki kontakt może być błędnie zinterpretowany przez dziecko lub osoby trzecie,</w:t>
      </w:r>
    </w:p>
    <w:p w14:paraId="0EAD12EF" w14:textId="77777777" w:rsidR="006757C6" w:rsidRDefault="006757C6" w:rsidP="006757C6">
      <w:r>
        <w:t>b) być zawsze przygotowanym na wyjaśnienie swoich działań,</w:t>
      </w:r>
    </w:p>
    <w:p w14:paraId="20BC11F9" w14:textId="77777777" w:rsidR="006757C6" w:rsidRDefault="006757C6" w:rsidP="006757C6">
      <w:r>
        <w:t>c) zachować szczególną ostrożność wobec dziecka, które doświadczyło</w:t>
      </w:r>
    </w:p>
    <w:p w14:paraId="6A0A4B4E" w14:textId="77777777" w:rsidR="006757C6" w:rsidRDefault="006757C6" w:rsidP="006757C6">
      <w:r>
        <w:t>nadużycia i krzywdzenia, w tym seksualnego, fizycznego bądź zaniedbania;</w:t>
      </w:r>
    </w:p>
    <w:p w14:paraId="27F7E4FA" w14:textId="77777777" w:rsidR="006757C6" w:rsidRDefault="006757C6" w:rsidP="006757C6">
      <w:r>
        <w:t>takie doświadczenia mogą czasem sprawić, że dziecko będzie dążyć do</w:t>
      </w:r>
    </w:p>
    <w:p w14:paraId="6C18050A" w14:textId="77777777" w:rsidR="006757C6" w:rsidRDefault="006757C6" w:rsidP="006757C6">
      <w:r>
        <w:t>nawiązania niestosownych bądź nieadekwatnych fizycznych kontaktów</w:t>
      </w:r>
    </w:p>
    <w:p w14:paraId="70862FA4" w14:textId="77777777" w:rsidR="006757C6" w:rsidRDefault="006757C6" w:rsidP="006757C6">
      <w:r>
        <w:t>z dorosłymi; w takich sytuacjach pracownik powinien reagować z wyczuciem,</w:t>
      </w:r>
    </w:p>
    <w:p w14:paraId="66DE8CB4" w14:textId="77777777" w:rsidR="006757C6" w:rsidRDefault="006757C6" w:rsidP="006757C6">
      <w:r>
        <w:t>jednak stanowczo i pomóc dziecku zrozumieć znaczenie osobistych granic.</w:t>
      </w:r>
    </w:p>
    <w:p w14:paraId="02C8C56A" w14:textId="77777777" w:rsidR="006757C6" w:rsidRDefault="006757C6" w:rsidP="006757C6">
      <w:r>
        <w:t>Pracownikowi zabrania się:</w:t>
      </w:r>
    </w:p>
    <w:p w14:paraId="6B4A15D3" w14:textId="77777777" w:rsidR="006757C6" w:rsidRDefault="006757C6" w:rsidP="006757C6">
      <w:r>
        <w:t>a) bicia, szturchania, popychania oraz naruszania integralności fizycznej dziecka</w:t>
      </w:r>
    </w:p>
    <w:p w14:paraId="143420D7" w14:textId="77777777" w:rsidR="006757C6" w:rsidRDefault="006757C6" w:rsidP="006757C6">
      <w:r>
        <w:t>w jakikolwiek inny sposób,</w:t>
      </w:r>
    </w:p>
    <w:p w14:paraId="2EDC92C7" w14:textId="77777777" w:rsidR="006757C6" w:rsidRDefault="006757C6" w:rsidP="006757C6">
      <w:r>
        <w:t>b) dotykania dziecka w sposób, który może być uznany za nieprzyzwoity lub</w:t>
      </w:r>
    </w:p>
    <w:p w14:paraId="5EF79862" w14:textId="77777777" w:rsidR="006757C6" w:rsidRDefault="006757C6" w:rsidP="006757C6">
      <w:r>
        <w:t>niestosowny.</w:t>
      </w:r>
    </w:p>
    <w:p w14:paraId="5B9DDB5D" w14:textId="77777777" w:rsidR="006757C6" w:rsidRDefault="006757C6" w:rsidP="006757C6">
      <w:r>
        <w:t>W sytuacjach wymagających czynności pielęgnacyjnych i higienicznych wobec</w:t>
      </w:r>
    </w:p>
    <w:p w14:paraId="51F570FA" w14:textId="77777777" w:rsidR="006757C6" w:rsidRDefault="006757C6" w:rsidP="006757C6">
      <w:r>
        <w:t>dziecka, pracownik zobowiązany jest unikać innego niż niezbędny kontakt fizyczny</w:t>
      </w:r>
    </w:p>
    <w:p w14:paraId="4FFBF9C4" w14:textId="77777777" w:rsidR="006757C6" w:rsidRDefault="006757C6" w:rsidP="006757C6">
      <w:r>
        <w:t>z dzieckiem. W każdej czynności pielęgnacyjnej i higienicznej, związanej</w:t>
      </w:r>
    </w:p>
    <w:p w14:paraId="10A9B0F8" w14:textId="77777777" w:rsidR="006757C6" w:rsidRDefault="006757C6" w:rsidP="006757C6">
      <w:r>
        <w:t>z pomaganiem dziecku w ubieraniu się i rozbieraniu, jedzeniu, myciu, przewijaniu</w:t>
      </w:r>
    </w:p>
    <w:p w14:paraId="58F6C89F" w14:textId="77777777" w:rsidR="006757C6" w:rsidRDefault="006757C6" w:rsidP="006757C6">
      <w:r>
        <w:t>czy korzystaniu z toalety, pracownikowi powinna w miarę możliwości kadrowych</w:t>
      </w:r>
    </w:p>
    <w:p w14:paraId="0E7B7440" w14:textId="77777777" w:rsidR="006757C6" w:rsidRDefault="006757C6" w:rsidP="006757C6">
      <w:r>
        <w:lastRenderedPageBreak/>
        <w:t>asystować druga osoba zatrudniona. Jeśli pielęgnacja i opieka higieniczna nad</w:t>
      </w:r>
    </w:p>
    <w:p w14:paraId="312771B9" w14:textId="77777777" w:rsidR="006757C6" w:rsidRDefault="006757C6" w:rsidP="006757C6">
      <w:r>
        <w:t>dziećmi należą do obowiązków pracownika – zostanie on przeszkolony w tym</w:t>
      </w:r>
    </w:p>
    <w:p w14:paraId="5142A212" w14:textId="77777777" w:rsidR="006757C6" w:rsidRDefault="006757C6" w:rsidP="006757C6">
      <w:r>
        <w:t>kierunku.</w:t>
      </w:r>
    </w:p>
    <w:p w14:paraId="04505A8B" w14:textId="77777777" w:rsidR="006757C6" w:rsidRDefault="006757C6" w:rsidP="006757C6">
      <w:r>
        <w:t>Podczas dłuższych niż jednodniowe wyjazdów i wycieczek niedopuszczalne jest</w:t>
      </w:r>
    </w:p>
    <w:p w14:paraId="19AE3D59" w14:textId="77777777" w:rsidR="006757C6" w:rsidRDefault="006757C6" w:rsidP="006757C6">
      <w:r>
        <w:t>spanie z dzieckiem w jednym łóżku.</w:t>
      </w:r>
    </w:p>
    <w:p w14:paraId="4C74314F" w14:textId="77777777" w:rsidR="006757C6" w:rsidRDefault="006757C6" w:rsidP="006757C6">
      <w:r>
        <w:t>Kontakt fizyczny z dzieckiem musi być jawny, nieukrywany, nie może wiązać się</w:t>
      </w:r>
    </w:p>
    <w:p w14:paraId="20948376" w14:textId="77777777" w:rsidR="006757C6" w:rsidRDefault="006757C6" w:rsidP="006757C6">
      <w:r>
        <w:t>z jakąkolwiek gratyfikacją ani wynikać z relacji władzy. Jeśli pracownik będzie</w:t>
      </w:r>
    </w:p>
    <w:p w14:paraId="7C83FE96" w14:textId="77777777" w:rsidR="006757C6" w:rsidRDefault="006757C6" w:rsidP="006757C6">
      <w:r>
        <w:t>świadkiem jakiegokolwiek z wyżej opisanych zachowań i/lub sytuacji ze strony</w:t>
      </w:r>
    </w:p>
    <w:p w14:paraId="6ECAAD96" w14:textId="77777777" w:rsidR="006757C6" w:rsidRDefault="006757C6" w:rsidP="006757C6">
      <w:r>
        <w:t>innych dorosłych lub dzieci, zobowiązany jest zawsze poinformować o tym osobę</w:t>
      </w:r>
    </w:p>
    <w:p w14:paraId="70723F50" w14:textId="77777777" w:rsidR="006757C6" w:rsidRDefault="006757C6" w:rsidP="006757C6">
      <w:r>
        <w:t>odpowiedzialną (np. nauczyciela, dyrektora) i/lub postępować zgodnie</w:t>
      </w:r>
    </w:p>
    <w:p w14:paraId="69F3C896" w14:textId="77777777" w:rsidR="006757C6" w:rsidRDefault="006757C6" w:rsidP="006757C6">
      <w:r>
        <w:t>z obowiązującą procedurą interwencji.</w:t>
      </w:r>
    </w:p>
    <w:p w14:paraId="48630B51" w14:textId="77777777" w:rsidR="006757C6" w:rsidRDefault="006757C6" w:rsidP="006757C6">
      <w:r>
        <w:t>V. Kontakty pracownika z dzieckiem poza godzinami pracy</w:t>
      </w:r>
    </w:p>
    <w:p w14:paraId="1AB600B0" w14:textId="77777777" w:rsidR="006757C6" w:rsidRDefault="006757C6" w:rsidP="006757C6">
      <w:r>
        <w:t>31</w:t>
      </w:r>
    </w:p>
    <w:p w14:paraId="534526BE" w14:textId="77777777" w:rsidR="006757C6" w:rsidRDefault="006757C6" w:rsidP="006757C6">
      <w:r>
        <w:t>Obowiązuje zasada, że kontakt z dziećmi uczęszczającymi do Poradni powinien</w:t>
      </w:r>
    </w:p>
    <w:p w14:paraId="1EEC39D1" w14:textId="77777777" w:rsidR="006757C6" w:rsidRDefault="006757C6" w:rsidP="006757C6">
      <w:r>
        <w:t>odbywać się wyłącznie w godzinach pracy i dotyczyć celów edukacyjnych lub</w:t>
      </w:r>
    </w:p>
    <w:p w14:paraId="6772C4E4" w14:textId="77777777" w:rsidR="006757C6" w:rsidRDefault="006757C6" w:rsidP="006757C6">
      <w:r>
        <w:t>wychowawczych.</w:t>
      </w:r>
    </w:p>
    <w:p w14:paraId="38F840FC" w14:textId="77777777" w:rsidR="006757C6" w:rsidRDefault="006757C6" w:rsidP="006757C6">
      <w:r>
        <w:t>Pracownikowi zabrania się zapraszania dzieci do swojego miejsca zamieszkania,</w:t>
      </w:r>
    </w:p>
    <w:p w14:paraId="26E1DB71" w14:textId="77777777" w:rsidR="006757C6" w:rsidRDefault="006757C6" w:rsidP="006757C6">
      <w:r>
        <w:t>spotykania się z nimi poza godzinami pracy; obejmuje to także kontakty z dziećmi</w:t>
      </w:r>
    </w:p>
    <w:p w14:paraId="41AC3400" w14:textId="77777777" w:rsidR="006757C6" w:rsidRDefault="006757C6" w:rsidP="006757C6">
      <w:r>
        <w:t>poprzez prywatne kanały komunikacji (prywatny telefon, e-mail, komunikatory,</w:t>
      </w:r>
    </w:p>
    <w:p w14:paraId="0653B573" w14:textId="77777777" w:rsidR="006757C6" w:rsidRDefault="006757C6" w:rsidP="006757C6">
      <w:r>
        <w:t>profile w mediach społecznościowych).</w:t>
      </w:r>
    </w:p>
    <w:p w14:paraId="5464C143" w14:textId="77777777" w:rsidR="006757C6" w:rsidRDefault="006757C6" w:rsidP="006757C6">
      <w:r>
        <w:t>Jeśli zachodzi taka konieczność, właściwą formą komunikacji z dziećmi i ich</w:t>
      </w:r>
    </w:p>
    <w:p w14:paraId="385701EE" w14:textId="77777777" w:rsidR="006757C6" w:rsidRDefault="006757C6" w:rsidP="006757C6">
      <w:r>
        <w:t>rodzicami lub opiekunami poza godzinami pracy są kanały służbowe (e-mail,</w:t>
      </w:r>
    </w:p>
    <w:p w14:paraId="7CF1D216" w14:textId="77777777" w:rsidR="006757C6" w:rsidRDefault="006757C6" w:rsidP="006757C6">
      <w:r>
        <w:t>telefon służbowy).</w:t>
      </w:r>
    </w:p>
    <w:p w14:paraId="641592E5" w14:textId="77777777" w:rsidR="006757C6" w:rsidRDefault="006757C6" w:rsidP="006757C6">
      <w:r>
        <w:t>Jeśli zachodzi konieczność spotkania z dziećmi poza godzinami pracy, pracownik</w:t>
      </w:r>
    </w:p>
    <w:p w14:paraId="2AB1539A" w14:textId="77777777" w:rsidR="006757C6" w:rsidRDefault="006757C6" w:rsidP="006757C6">
      <w:r>
        <w:t>zobowiązany jest poinformować o tym dyrektora placówki, a rodzice/opiekunowie</w:t>
      </w:r>
    </w:p>
    <w:p w14:paraId="6FE110CF" w14:textId="77777777" w:rsidR="006757C6" w:rsidRDefault="006757C6" w:rsidP="006757C6">
      <w:r>
        <w:t>dzieci muszą wyrazić zgodę na taki kontakt.</w:t>
      </w:r>
    </w:p>
    <w:p w14:paraId="284EDB8C" w14:textId="77777777" w:rsidR="006757C6" w:rsidRDefault="006757C6" w:rsidP="006757C6">
      <w:r>
        <w:t>Utrzymywanie</w:t>
      </w:r>
    </w:p>
    <w:p w14:paraId="7449578F" w14:textId="77777777" w:rsidR="006757C6" w:rsidRDefault="006757C6" w:rsidP="006757C6">
      <w:r>
        <w:t>i</w:t>
      </w:r>
    </w:p>
    <w:p w14:paraId="3CB0F0A7" w14:textId="77777777" w:rsidR="006757C6" w:rsidRDefault="006757C6" w:rsidP="006757C6">
      <w:r>
        <w:lastRenderedPageBreak/>
        <w:t>relacji</w:t>
      </w:r>
    </w:p>
    <w:p w14:paraId="6B0CF921" w14:textId="77777777" w:rsidR="006757C6" w:rsidRDefault="006757C6" w:rsidP="006757C6">
      <w:r>
        <w:t>towarzyskich</w:t>
      </w:r>
    </w:p>
    <w:p w14:paraId="6BBE453F" w14:textId="77777777" w:rsidR="006757C6" w:rsidRDefault="006757C6" w:rsidP="006757C6">
      <w:r>
        <w:t>lub</w:t>
      </w:r>
    </w:p>
    <w:p w14:paraId="7D736F34" w14:textId="77777777" w:rsidR="006757C6" w:rsidRDefault="006757C6" w:rsidP="006757C6">
      <w:r>
        <w:t>rodzinnych</w:t>
      </w:r>
    </w:p>
    <w:p w14:paraId="507E1EB1" w14:textId="77777777" w:rsidR="006757C6" w:rsidRDefault="006757C6" w:rsidP="006757C6">
      <w:r>
        <w:t>(jeśli</w:t>
      </w:r>
    </w:p>
    <w:p w14:paraId="116C4F6F" w14:textId="77777777" w:rsidR="006757C6" w:rsidRDefault="006757C6" w:rsidP="006757C6">
      <w:r>
        <w:t>dzieci</w:t>
      </w:r>
    </w:p>
    <w:p w14:paraId="033014B8" w14:textId="77777777" w:rsidR="006757C6" w:rsidRDefault="006757C6" w:rsidP="006757C6">
      <w:r>
        <w:t>rodzice/opiekunowie dzieci są osobami bliskimi wobec pracownika) wymaga</w:t>
      </w:r>
    </w:p>
    <w:p w14:paraId="66977D94" w14:textId="77777777" w:rsidR="006757C6" w:rsidRDefault="006757C6" w:rsidP="006757C6">
      <w:r>
        <w:t>zachowania poufności wszystkich informacji dotyczących innych dzieci, ich</w:t>
      </w:r>
    </w:p>
    <w:p w14:paraId="5CB99372" w14:textId="77777777" w:rsidR="006757C6" w:rsidRDefault="006757C6" w:rsidP="006757C6">
      <w:r>
        <w:t>rodziców oraz opiekunów.</w:t>
      </w:r>
    </w:p>
    <w:p w14:paraId="565A76D9" w14:textId="77777777" w:rsidR="006757C6" w:rsidRDefault="006757C6" w:rsidP="006757C6">
      <w:r>
        <w:t>VI. Bezpieczeństwo online</w:t>
      </w:r>
    </w:p>
    <w:p w14:paraId="678E3507" w14:textId="77777777" w:rsidR="006757C6" w:rsidRDefault="006757C6" w:rsidP="006757C6">
      <w:r>
        <w:t>Pracownik musi być świadomy cyfrowych zagrożeń i ryzyka wynikającego</w:t>
      </w:r>
    </w:p>
    <w:p w14:paraId="55953159" w14:textId="77777777" w:rsidR="006757C6" w:rsidRDefault="006757C6" w:rsidP="006757C6">
      <w:r>
        <w:t>z rejestrowania swojej prywatnej aktywności w sieci przez aplikacje i algorytmy,</w:t>
      </w:r>
    </w:p>
    <w:p w14:paraId="5792FB12" w14:textId="77777777" w:rsidR="006757C6" w:rsidRDefault="006757C6" w:rsidP="006757C6">
      <w:r>
        <w:t>a także własnych działań w Internecie. Dotyczy to lajkowania określonych stron,</w:t>
      </w:r>
    </w:p>
    <w:p w14:paraId="3CB6D647" w14:textId="77777777" w:rsidR="006757C6" w:rsidRDefault="006757C6" w:rsidP="006757C6">
      <w:r>
        <w:t>korzystania</w:t>
      </w:r>
    </w:p>
    <w:p w14:paraId="4D473B7B" w14:textId="77777777" w:rsidR="006757C6" w:rsidRDefault="006757C6" w:rsidP="006757C6">
      <w:r>
        <w:t>z</w:t>
      </w:r>
    </w:p>
    <w:p w14:paraId="40C1C7C8" w14:textId="77777777" w:rsidR="006757C6" w:rsidRDefault="006757C6" w:rsidP="006757C6">
      <w:r>
        <w:t>aplikacji</w:t>
      </w:r>
    </w:p>
    <w:p w14:paraId="651A2549" w14:textId="77777777" w:rsidR="006757C6" w:rsidRDefault="006757C6" w:rsidP="006757C6">
      <w:r>
        <w:t>randkowych, na których może on spotkać</w:t>
      </w:r>
    </w:p>
    <w:p w14:paraId="3715555C" w14:textId="77777777" w:rsidR="006757C6" w:rsidRDefault="006757C6" w:rsidP="006757C6">
      <w:r>
        <w:t>dzieci/uczniów/uczennice, obserwowania określonych osób/stron w mediach</w:t>
      </w:r>
    </w:p>
    <w:p w14:paraId="48787D38" w14:textId="77777777" w:rsidR="006757C6" w:rsidRDefault="006757C6" w:rsidP="006757C6">
      <w:r>
        <w:t>społecznościowych i ustawień prywatności kont, z których korzysta. Jeśli profil</w:t>
      </w:r>
    </w:p>
    <w:p w14:paraId="51689C2B" w14:textId="77777777" w:rsidR="006757C6" w:rsidRDefault="006757C6" w:rsidP="006757C6">
      <w:r>
        <w:t>pracownika jest publicznie dostępny, to również dzieci i ich rodzice/opiekunowie</w:t>
      </w:r>
    </w:p>
    <w:p w14:paraId="353BFAC2" w14:textId="77777777" w:rsidR="006757C6" w:rsidRDefault="006757C6" w:rsidP="006757C6">
      <w:r>
        <w:t>mają wgląd w cyfrową aktywność pracownika.</w:t>
      </w:r>
    </w:p>
    <w:p w14:paraId="590FB5D9" w14:textId="77777777" w:rsidR="006757C6" w:rsidRDefault="006757C6" w:rsidP="006757C6">
      <w:r>
        <w:t>Pracownik zobowiązany jest wyłączać lub wyciszać osobiste urządzenia</w:t>
      </w:r>
    </w:p>
    <w:p w14:paraId="4AC029B6" w14:textId="77777777" w:rsidR="006757C6" w:rsidRDefault="006757C6" w:rsidP="006757C6">
      <w:r>
        <w:t>elektroniczne w trakcie lekcji oraz wyłączyć na terenie funkcjonalność Bluetooth.</w:t>
      </w:r>
    </w:p>
    <w:p w14:paraId="490D09D4" w14:textId="77777777" w:rsidR="006757C6" w:rsidRDefault="006757C6" w:rsidP="006757C6">
      <w:r>
        <w:t>Pracownikowi zabrania się nawiązywania kontaktów z dziećmi poprzez</w:t>
      </w:r>
    </w:p>
    <w:p w14:paraId="143ED446" w14:textId="77777777" w:rsidR="006757C6" w:rsidRDefault="006757C6" w:rsidP="006757C6">
      <w:r>
        <w:t>przyjmowanie bądź wysyłanie zaproszeń w mediach społecznościowych.</w:t>
      </w:r>
    </w:p>
    <w:p w14:paraId="49623521" w14:textId="77777777" w:rsidR="006757C6" w:rsidRDefault="006757C6" w:rsidP="006757C6">
      <w:r>
        <w:t>32</w:t>
      </w:r>
    </w:p>
    <w:p w14:paraId="579D1990" w14:textId="77777777" w:rsidR="006757C6" w:rsidRDefault="006757C6" w:rsidP="006757C6">
      <w:r>
        <w:t>33</w:t>
      </w:r>
    </w:p>
    <w:p w14:paraId="40EA9CB4" w14:textId="77777777" w:rsidR="006757C6" w:rsidRDefault="006757C6" w:rsidP="006757C6">
      <w:r>
        <w:t>Załącznik nr 3</w:t>
      </w:r>
    </w:p>
    <w:p w14:paraId="038A74BE" w14:textId="77777777" w:rsidR="006757C6" w:rsidRDefault="006757C6" w:rsidP="006757C6">
      <w:r>
        <w:lastRenderedPageBreak/>
        <w:t>Wzór – karta interwencji</w:t>
      </w:r>
    </w:p>
    <w:p w14:paraId="71AD5E35" w14:textId="77777777" w:rsidR="006757C6" w:rsidRDefault="006757C6" w:rsidP="006757C6"/>
    <w:p w14:paraId="23041882" w14:textId="77777777" w:rsidR="006757C6" w:rsidRDefault="006757C6" w:rsidP="006757C6">
      <w:r>
        <w:t>Imię i nazwisko</w:t>
      </w:r>
    </w:p>
    <w:p w14:paraId="6F2CF370" w14:textId="77777777" w:rsidR="006757C6" w:rsidRDefault="006757C6" w:rsidP="006757C6">
      <w:r>
        <w:t>dziecka/ucznia</w:t>
      </w:r>
    </w:p>
    <w:p w14:paraId="2A840314" w14:textId="77777777" w:rsidR="006757C6" w:rsidRDefault="006757C6" w:rsidP="006757C6"/>
    <w:p w14:paraId="2576E59E" w14:textId="77777777" w:rsidR="006757C6" w:rsidRDefault="006757C6" w:rsidP="006757C6">
      <w:r>
        <w:t>Przyczyna</w:t>
      </w:r>
    </w:p>
    <w:p w14:paraId="5D539F96" w14:textId="77777777" w:rsidR="006757C6" w:rsidRDefault="006757C6" w:rsidP="006757C6">
      <w:r>
        <w:t>interwencji (forma</w:t>
      </w:r>
    </w:p>
    <w:p w14:paraId="6C1E1861" w14:textId="77777777" w:rsidR="006757C6" w:rsidRDefault="006757C6" w:rsidP="006757C6">
      <w:r>
        <w:t>krzywdzenia)</w:t>
      </w:r>
    </w:p>
    <w:p w14:paraId="599A27BD" w14:textId="77777777" w:rsidR="006757C6" w:rsidRDefault="006757C6" w:rsidP="006757C6"/>
    <w:p w14:paraId="09F36A16" w14:textId="77777777" w:rsidR="006757C6" w:rsidRDefault="006757C6" w:rsidP="006757C6">
      <w:r>
        <w:t>Osoba</w:t>
      </w:r>
    </w:p>
    <w:p w14:paraId="5A397B19" w14:textId="77777777" w:rsidR="006757C6" w:rsidRDefault="006757C6" w:rsidP="006757C6">
      <w:r>
        <w:t>zawiadamiająca o</w:t>
      </w:r>
    </w:p>
    <w:p w14:paraId="6A345542" w14:textId="77777777" w:rsidR="006757C6" w:rsidRDefault="006757C6" w:rsidP="006757C6">
      <w:r>
        <w:t>podejrzeniu</w:t>
      </w:r>
    </w:p>
    <w:p w14:paraId="74B7A362" w14:textId="77777777" w:rsidR="006757C6" w:rsidRDefault="006757C6" w:rsidP="006757C6">
      <w:r>
        <w:t>krzywdzenia</w:t>
      </w:r>
    </w:p>
    <w:p w14:paraId="4403E1B5" w14:textId="77777777" w:rsidR="006757C6" w:rsidRDefault="006757C6" w:rsidP="006757C6"/>
    <w:p w14:paraId="63F6C760" w14:textId="77777777" w:rsidR="006757C6" w:rsidRDefault="006757C6" w:rsidP="006757C6">
      <w:r>
        <w:t>Opis działań</w:t>
      </w:r>
    </w:p>
    <w:p w14:paraId="0D4B99ED" w14:textId="77777777" w:rsidR="006757C6" w:rsidRDefault="006757C6" w:rsidP="006757C6">
      <w:r>
        <w:t>podjętych przez</w:t>
      </w:r>
    </w:p>
    <w:p w14:paraId="285CC9BA" w14:textId="77777777" w:rsidR="006757C6" w:rsidRDefault="006757C6" w:rsidP="006757C6">
      <w:r>
        <w:t>pedagoga/psychol</w:t>
      </w:r>
    </w:p>
    <w:p w14:paraId="0AB3B9FE" w14:textId="77777777" w:rsidR="006757C6" w:rsidRDefault="006757C6" w:rsidP="006757C6">
      <w:r>
        <w:t>oga</w:t>
      </w:r>
    </w:p>
    <w:p w14:paraId="2BF2FB73" w14:textId="77777777" w:rsidR="006757C6" w:rsidRDefault="006757C6" w:rsidP="006757C6">
      <w:r>
        <w:t>Data: Działanie:</w:t>
      </w:r>
    </w:p>
    <w:p w14:paraId="23A52AC5" w14:textId="77777777" w:rsidR="006757C6" w:rsidRDefault="006757C6" w:rsidP="006757C6"/>
    <w:p w14:paraId="12667FB1" w14:textId="77777777" w:rsidR="006757C6" w:rsidRDefault="006757C6" w:rsidP="006757C6">
      <w:r>
        <w:t>Spotkania z</w:t>
      </w:r>
    </w:p>
    <w:p w14:paraId="013D5EA7" w14:textId="77777777" w:rsidR="006757C6" w:rsidRDefault="006757C6" w:rsidP="006757C6">
      <w:r>
        <w:t>opiekunami</w:t>
      </w:r>
    </w:p>
    <w:p w14:paraId="2A64ECBC" w14:textId="77777777" w:rsidR="006757C6" w:rsidRDefault="006757C6" w:rsidP="006757C6">
      <w:r>
        <w:t>dziecka/ucznia</w:t>
      </w:r>
    </w:p>
    <w:p w14:paraId="7CDAA762" w14:textId="77777777" w:rsidR="006757C6" w:rsidRDefault="006757C6" w:rsidP="006757C6">
      <w:r>
        <w:t>Data: Opis spotkania:</w:t>
      </w:r>
    </w:p>
    <w:p w14:paraId="6B54640E" w14:textId="77777777" w:rsidR="006757C6" w:rsidRDefault="006757C6" w:rsidP="006757C6"/>
    <w:p w14:paraId="1F8F62A7" w14:textId="77777777" w:rsidR="006757C6" w:rsidRDefault="006757C6" w:rsidP="006757C6">
      <w:r>
        <w:t>Forma podjętej</w:t>
      </w:r>
    </w:p>
    <w:p w14:paraId="5AC853FE" w14:textId="77777777" w:rsidR="006757C6" w:rsidRDefault="006757C6" w:rsidP="006757C6">
      <w:r>
        <w:t>interwencji</w:t>
      </w:r>
    </w:p>
    <w:p w14:paraId="524B215F" w14:textId="77777777" w:rsidR="006757C6" w:rsidRDefault="006757C6" w:rsidP="006757C6">
      <w:r>
        <w:t>(zakreślić właściwe)</w:t>
      </w:r>
    </w:p>
    <w:p w14:paraId="274C1B25" w14:textId="77777777" w:rsidR="006757C6" w:rsidRDefault="006757C6" w:rsidP="006757C6">
      <w:r>
        <w:lastRenderedPageBreak/>
        <w:t>zawiadomienie</w:t>
      </w:r>
    </w:p>
    <w:p w14:paraId="2DBA27EB" w14:textId="77777777" w:rsidR="006757C6" w:rsidRDefault="006757C6" w:rsidP="006757C6">
      <w:r>
        <w:t>o podejrzeniu</w:t>
      </w:r>
    </w:p>
    <w:p w14:paraId="599A352A" w14:textId="77777777" w:rsidR="006757C6" w:rsidRDefault="006757C6" w:rsidP="006757C6">
      <w:r>
        <w:t>popełnienia</w:t>
      </w:r>
    </w:p>
    <w:p w14:paraId="0BF68173" w14:textId="77777777" w:rsidR="006757C6" w:rsidRDefault="006757C6" w:rsidP="006757C6">
      <w:r>
        <w:t>przestępstwa</w:t>
      </w:r>
    </w:p>
    <w:p w14:paraId="0AD0CF8E" w14:textId="77777777" w:rsidR="006757C6" w:rsidRDefault="006757C6" w:rsidP="006757C6">
      <w:r>
        <w:t>wniosek o wgląd w</w:t>
      </w:r>
    </w:p>
    <w:p w14:paraId="07B72599" w14:textId="77777777" w:rsidR="006757C6" w:rsidRDefault="006757C6" w:rsidP="006757C6">
      <w:r>
        <w:t>sytuację</w:t>
      </w:r>
    </w:p>
    <w:p w14:paraId="182A1C1A" w14:textId="77777777" w:rsidR="006757C6" w:rsidRDefault="006757C6" w:rsidP="006757C6">
      <w:r>
        <w:t>dziecka/ucznia/rodziny</w:t>
      </w:r>
    </w:p>
    <w:p w14:paraId="2284C9CB" w14:textId="77777777" w:rsidR="006757C6" w:rsidRDefault="006757C6" w:rsidP="006757C6">
      <w:r>
        <w:t>inny rodzaj</w:t>
      </w:r>
    </w:p>
    <w:p w14:paraId="5B3E3B00" w14:textId="77777777" w:rsidR="006757C6" w:rsidRDefault="006757C6" w:rsidP="006757C6">
      <w:r>
        <w:t>interwencji</w:t>
      </w:r>
    </w:p>
    <w:p w14:paraId="7D6A490F" w14:textId="77777777" w:rsidR="006757C6" w:rsidRDefault="006757C6" w:rsidP="006757C6">
      <w:r>
        <w:t>(jaki?):</w:t>
      </w:r>
    </w:p>
    <w:p w14:paraId="7181D163" w14:textId="77777777" w:rsidR="006757C6" w:rsidRDefault="006757C6" w:rsidP="006757C6">
      <w:r>
        <w:t>…………………</w:t>
      </w:r>
    </w:p>
    <w:p w14:paraId="1C4AB66F" w14:textId="77777777" w:rsidR="006757C6" w:rsidRDefault="006757C6" w:rsidP="006757C6">
      <w:r>
        <w:t>…………</w:t>
      </w:r>
    </w:p>
    <w:p w14:paraId="7945705A" w14:textId="77777777" w:rsidR="006757C6" w:rsidRDefault="006757C6" w:rsidP="006757C6">
      <w:r>
        <w:t>…………………</w:t>
      </w:r>
    </w:p>
    <w:p w14:paraId="77F41717" w14:textId="77777777" w:rsidR="006757C6" w:rsidRDefault="006757C6" w:rsidP="006757C6">
      <w:r>
        <w:t>…………………</w:t>
      </w:r>
    </w:p>
    <w:p w14:paraId="6A26CADC" w14:textId="77777777" w:rsidR="006757C6" w:rsidRDefault="006757C6" w:rsidP="006757C6">
      <w:r>
        <w:t>……</w:t>
      </w:r>
    </w:p>
    <w:p w14:paraId="6D413D59" w14:textId="77777777" w:rsidR="006757C6" w:rsidRDefault="006757C6" w:rsidP="006757C6">
      <w:r>
        <w:t>Dane dotyczące</w:t>
      </w:r>
    </w:p>
    <w:p w14:paraId="7ADB80F4" w14:textId="77777777" w:rsidR="006757C6" w:rsidRDefault="006757C6" w:rsidP="006757C6">
      <w:r>
        <w:t>interwencji (nazwa</w:t>
      </w:r>
    </w:p>
    <w:p w14:paraId="51EF1A22" w14:textId="77777777" w:rsidR="006757C6" w:rsidRDefault="006757C6" w:rsidP="006757C6">
      <w:r>
        <w:t>organu, do którego</w:t>
      </w:r>
    </w:p>
    <w:p w14:paraId="5CCA702D" w14:textId="77777777" w:rsidR="006757C6" w:rsidRDefault="006757C6" w:rsidP="006757C6">
      <w:r>
        <w:t>zgłoszono</w:t>
      </w:r>
    </w:p>
    <w:p w14:paraId="5D3E68C7" w14:textId="77777777" w:rsidR="006757C6" w:rsidRDefault="006757C6" w:rsidP="006757C6">
      <w:r>
        <w:t>interwencję) i data</w:t>
      </w:r>
    </w:p>
    <w:p w14:paraId="3E4692DA" w14:textId="77777777" w:rsidR="006757C6" w:rsidRDefault="006757C6" w:rsidP="006757C6">
      <w:r>
        <w:t>interwencji</w:t>
      </w:r>
    </w:p>
    <w:p w14:paraId="347C9900" w14:textId="77777777" w:rsidR="006757C6" w:rsidRDefault="006757C6" w:rsidP="006757C6"/>
    <w:p w14:paraId="2B066CBE" w14:textId="77777777" w:rsidR="006757C6" w:rsidRDefault="006757C6" w:rsidP="006757C6">
      <w:r>
        <w:t>34</w:t>
      </w:r>
    </w:p>
    <w:p w14:paraId="30868366" w14:textId="77777777" w:rsidR="006757C6" w:rsidRDefault="006757C6" w:rsidP="006757C6"/>
    <w:p w14:paraId="336BB9BF" w14:textId="77777777" w:rsidR="006757C6" w:rsidRDefault="006757C6" w:rsidP="006757C6">
      <w:r>
        <w:t>Wyniki interwencji – działania</w:t>
      </w:r>
    </w:p>
    <w:p w14:paraId="46C1981F" w14:textId="77777777" w:rsidR="006757C6" w:rsidRDefault="006757C6" w:rsidP="006757C6">
      <w:r>
        <w:t>organów wymiaru</w:t>
      </w:r>
    </w:p>
    <w:p w14:paraId="0BF5BEE6" w14:textId="77777777" w:rsidR="006757C6" w:rsidRDefault="006757C6" w:rsidP="006757C6">
      <w:r>
        <w:t>sprawiedliwości</w:t>
      </w:r>
    </w:p>
    <w:p w14:paraId="6DA924AA" w14:textId="77777777" w:rsidR="006757C6" w:rsidRDefault="006757C6" w:rsidP="006757C6">
      <w:r>
        <w:t>(jeśli placówka</w:t>
      </w:r>
    </w:p>
    <w:p w14:paraId="0CF086EC" w14:textId="77777777" w:rsidR="006757C6" w:rsidRDefault="006757C6" w:rsidP="006757C6">
      <w:r>
        <w:lastRenderedPageBreak/>
        <w:t>uzyskała</w:t>
      </w:r>
    </w:p>
    <w:p w14:paraId="0274B446" w14:textId="77777777" w:rsidR="006757C6" w:rsidRDefault="006757C6" w:rsidP="006757C6">
      <w:r>
        <w:t>informacje o</w:t>
      </w:r>
    </w:p>
    <w:p w14:paraId="52349F2B" w14:textId="77777777" w:rsidR="006757C6" w:rsidRDefault="006757C6" w:rsidP="006757C6">
      <w:r>
        <w:t>wynikach działania</w:t>
      </w:r>
    </w:p>
    <w:p w14:paraId="47CB283D" w14:textId="77777777" w:rsidR="006757C6" w:rsidRDefault="006757C6" w:rsidP="006757C6">
      <w:r>
        <w:t>placówki lub</w:t>
      </w:r>
    </w:p>
    <w:p w14:paraId="57D3810E" w14:textId="77777777" w:rsidR="006757C6" w:rsidRDefault="006757C6" w:rsidP="006757C6">
      <w:r>
        <w:t>działania rodziców)</w:t>
      </w:r>
    </w:p>
    <w:p w14:paraId="680AC835" w14:textId="77777777" w:rsidR="006757C6" w:rsidRDefault="006757C6" w:rsidP="006757C6">
      <w:r>
        <w:t>Data: Działanie:</w:t>
      </w:r>
    </w:p>
    <w:p w14:paraId="00AF7618" w14:textId="77777777" w:rsidR="006757C6" w:rsidRDefault="006757C6" w:rsidP="006757C6"/>
    <w:p w14:paraId="66522C37" w14:textId="77777777" w:rsidR="006757C6" w:rsidRDefault="006757C6" w:rsidP="006757C6">
      <w:r>
        <w:t>Załącznik nr 4</w:t>
      </w:r>
    </w:p>
    <w:p w14:paraId="79772E58" w14:textId="77777777" w:rsidR="006757C6" w:rsidRDefault="006757C6" w:rsidP="006757C6">
      <w:r>
        <w:t>Zasady ochrony wizerunku małoletniego i danych osobowych dzieci/uczniów</w:t>
      </w:r>
    </w:p>
    <w:p w14:paraId="6C39CEA4" w14:textId="77777777" w:rsidR="006757C6" w:rsidRDefault="006757C6" w:rsidP="006757C6"/>
    <w:p w14:paraId="00B96058" w14:textId="77777777" w:rsidR="006757C6" w:rsidRDefault="006757C6" w:rsidP="006757C6">
      <w:r>
        <w:t>Zasady powstały w oparciu o obowiązujące przepisy prawa. We wszystkich</w:t>
      </w:r>
    </w:p>
    <w:p w14:paraId="62B1BFB2" w14:textId="77777777" w:rsidR="006757C6" w:rsidRDefault="006757C6" w:rsidP="006757C6">
      <w:r>
        <w:t>działaniach Poradni kierujemy się odpowiedzialnością i rozwagą wobec utrwalania,</w:t>
      </w:r>
    </w:p>
    <w:p w14:paraId="5814048D" w14:textId="77777777" w:rsidR="006757C6" w:rsidRDefault="006757C6" w:rsidP="006757C6">
      <w:r>
        <w:t>przetwarzania, używania i publikowania wizerunków dzieci/uczniów.</w:t>
      </w:r>
    </w:p>
    <w:p w14:paraId="12FF8851" w14:textId="77777777" w:rsidR="006757C6" w:rsidRDefault="006757C6" w:rsidP="006757C6">
      <w:r>
        <w:t>Dzielenie się zdjęciami i filmami z naszych aktywności służy celebrowaniu</w:t>
      </w:r>
    </w:p>
    <w:p w14:paraId="701D3EE6" w14:textId="77777777" w:rsidR="006757C6" w:rsidRDefault="006757C6" w:rsidP="006757C6">
      <w:r>
        <w:t>sukcesów dzieci/uczniów, promocji Poradni dokumentowaniu działań i zawsze ma</w:t>
      </w:r>
    </w:p>
    <w:p w14:paraId="2D02F597" w14:textId="77777777" w:rsidR="006757C6" w:rsidRDefault="006757C6" w:rsidP="006757C6">
      <w:r>
        <w:t>na uwadze ich bezpieczeństwo. Wykorzystujemy zdjęcia/nagrania pokazujące</w:t>
      </w:r>
    </w:p>
    <w:p w14:paraId="65947B65" w14:textId="77777777" w:rsidR="006757C6" w:rsidRDefault="006757C6" w:rsidP="006757C6">
      <w:r>
        <w:t>szeroki przekrój dzieci/uczniów – chłopców i dziewczęta, dzieci/uczniów w różnym</w:t>
      </w:r>
    </w:p>
    <w:p w14:paraId="0C4EADDB" w14:textId="77777777" w:rsidR="006757C6" w:rsidRDefault="006757C6" w:rsidP="006757C6">
      <w:r>
        <w:t>wieku, o różnych uzdolnieniach, stopniu sprawności i reprezentujące różne grupy</w:t>
      </w:r>
    </w:p>
    <w:p w14:paraId="41706E12" w14:textId="77777777" w:rsidR="006757C6" w:rsidRDefault="006757C6" w:rsidP="006757C6">
      <w:r>
        <w:t>etniczne.</w:t>
      </w:r>
    </w:p>
    <w:p w14:paraId="113B7545" w14:textId="77777777" w:rsidR="006757C6" w:rsidRDefault="006757C6" w:rsidP="006757C6">
      <w:r>
        <w:t>Rodzice/opiekunowie decydują, czy wizerunek ich dzieci będzie mógł być przez</w:t>
      </w:r>
    </w:p>
    <w:p w14:paraId="310E8B8B" w14:textId="77777777" w:rsidR="006757C6" w:rsidRDefault="006757C6" w:rsidP="006757C6">
      <w:r>
        <w:t>nas wykorzystany.</w:t>
      </w:r>
    </w:p>
    <w:p w14:paraId="160C252C" w14:textId="77777777" w:rsidR="006757C6" w:rsidRDefault="006757C6" w:rsidP="006757C6">
      <w:r>
        <w:t>Zgoda rodziców/opiekunów na wykorzystanie wizerunku ich dziecka jest tylko</w:t>
      </w:r>
    </w:p>
    <w:p w14:paraId="6AFABC02" w14:textId="77777777" w:rsidR="006757C6" w:rsidRDefault="006757C6" w:rsidP="006757C6">
      <w:r>
        <w:t>wtedy wiążąca, jeśli dzieci i rodzice/opiekunowie zostali poinformowani o sposobie</w:t>
      </w:r>
    </w:p>
    <w:p w14:paraId="300B8D51" w14:textId="77777777" w:rsidR="006757C6" w:rsidRDefault="006757C6" w:rsidP="006757C6">
      <w:r>
        <w:t>i celu wykorzystania zdjęć/nagrań i przysługujących im prawach.</w:t>
      </w:r>
    </w:p>
    <w:p w14:paraId="4639282E" w14:textId="77777777" w:rsidR="006757C6" w:rsidRDefault="006757C6" w:rsidP="006757C6">
      <w:r>
        <w:t>Dbamy o bezpieczeństwo wizerunków dzieci/uczniowie poprzez:</w:t>
      </w:r>
    </w:p>
    <w:p w14:paraId="19C738B1" w14:textId="77777777" w:rsidR="006757C6" w:rsidRDefault="006757C6" w:rsidP="006757C6">
      <w:r>
        <w:t>a) prośbę o pisemną zgodę rodziców/opiekunów przed publikacją</w:t>
      </w:r>
    </w:p>
    <w:p w14:paraId="0AD698D3" w14:textId="77777777" w:rsidR="006757C6" w:rsidRDefault="006757C6" w:rsidP="006757C6">
      <w:r>
        <w:t>zdjęcia/nagrania,</w:t>
      </w:r>
    </w:p>
    <w:p w14:paraId="65B184CE" w14:textId="77777777" w:rsidR="006757C6" w:rsidRDefault="006757C6" w:rsidP="006757C6">
      <w:r>
        <w:t>b) udzielenie wyjaśnień, do czego wykorzystamy zdjęcia/nagrania i w jakim</w:t>
      </w:r>
    </w:p>
    <w:p w14:paraId="6640CED7" w14:textId="77777777" w:rsidR="006757C6" w:rsidRDefault="006757C6" w:rsidP="006757C6">
      <w:r>
        <w:lastRenderedPageBreak/>
        <w:t>kontekście, jak będziemy przechowywać te dane i jakie prawa posiadają osoby</w:t>
      </w:r>
    </w:p>
    <w:p w14:paraId="5F4BFF8C" w14:textId="77777777" w:rsidR="006757C6" w:rsidRDefault="006757C6" w:rsidP="006757C6">
      <w:r>
        <w:t>uwiecznione na zdjęciach/nagraniach lub ich rodzice/opiekunowie prawni.</w:t>
      </w:r>
    </w:p>
    <w:p w14:paraId="019777DA" w14:textId="77777777" w:rsidR="006757C6" w:rsidRDefault="006757C6" w:rsidP="006757C6">
      <w:r>
        <w:t>c) unikanie</w:t>
      </w:r>
    </w:p>
    <w:p w14:paraId="2ADD9F71" w14:textId="77777777" w:rsidR="006757C6" w:rsidRDefault="006757C6" w:rsidP="006757C6">
      <w:r>
        <w:t>podpisywania</w:t>
      </w:r>
    </w:p>
    <w:p w14:paraId="133A8334" w14:textId="77777777" w:rsidR="006757C6" w:rsidRDefault="006757C6" w:rsidP="006757C6">
      <w:r>
        <w:t>zdjęć/nagrań</w:t>
      </w:r>
    </w:p>
    <w:p w14:paraId="46C81601" w14:textId="77777777" w:rsidR="006757C6" w:rsidRDefault="006757C6" w:rsidP="006757C6">
      <w:r>
        <w:t>informacjami</w:t>
      </w:r>
    </w:p>
    <w:p w14:paraId="0500F7BA" w14:textId="77777777" w:rsidR="006757C6" w:rsidRDefault="006757C6" w:rsidP="006757C6">
      <w:r>
        <w:t>identyfikującymi</w:t>
      </w:r>
    </w:p>
    <w:p w14:paraId="112C3DCA" w14:textId="77777777" w:rsidR="006757C6" w:rsidRDefault="006757C6" w:rsidP="006757C6">
      <w:r>
        <w:t>dziecko/ucznia z imienia i nazwiska; jeśli konieczne jest podpisanie</w:t>
      </w:r>
    </w:p>
    <w:p w14:paraId="694B3018" w14:textId="77777777" w:rsidR="006757C6" w:rsidRDefault="006757C6" w:rsidP="006757C6">
      <w:r>
        <w:t>dziecka/ucznia, używamy tylko imienia,</w:t>
      </w:r>
    </w:p>
    <w:p w14:paraId="0480EE07" w14:textId="77777777" w:rsidR="006757C6" w:rsidRDefault="006757C6" w:rsidP="006757C6">
      <w:r>
        <w:t>d) rezygnację z ujawniania jakichkolwiek informacji o dziecku/uczniu,</w:t>
      </w:r>
    </w:p>
    <w:p w14:paraId="613825D5" w14:textId="77777777" w:rsidR="006757C6" w:rsidRDefault="006757C6" w:rsidP="006757C6">
      <w:r>
        <w:t>powiązanych z jego wizerunkiem (np. w przypadku zbiórek indywidualnych</w:t>
      </w:r>
    </w:p>
    <w:p w14:paraId="42104B6C" w14:textId="77777777" w:rsidR="006757C6" w:rsidRDefault="006757C6" w:rsidP="006757C6">
      <w:r>
        <w:t>organizowanych przez Poradnię, chyba, że informacja taka jest nierozerwalnie</w:t>
      </w:r>
    </w:p>
    <w:p w14:paraId="062A4F6C" w14:textId="77777777" w:rsidR="006757C6" w:rsidRDefault="006757C6" w:rsidP="006757C6">
      <w:r>
        <w:t>związana z celem publikacji zdjęcia (np. informacja, że osoba na zdjęciu zajęła</w:t>
      </w:r>
    </w:p>
    <w:p w14:paraId="203585E7" w14:textId="77777777" w:rsidR="006757C6" w:rsidRDefault="006757C6" w:rsidP="006757C6">
      <w:r>
        <w:t>1 miejsce w konkursie lub zawodach)</w:t>
      </w:r>
    </w:p>
    <w:p w14:paraId="405EB414" w14:textId="77777777" w:rsidR="006757C6" w:rsidRDefault="006757C6" w:rsidP="006757C6">
      <w:r>
        <w:t>Zmniejszamy ryzyko kopiowania i niestosownego wykorzystania zdjęć/nagrań</w:t>
      </w:r>
    </w:p>
    <w:p w14:paraId="0C2F2FD9" w14:textId="77777777" w:rsidR="006757C6" w:rsidRDefault="006757C6" w:rsidP="006757C6">
      <w:r>
        <w:t>dzieci/uczniów poprzez przyjęcie następujących zasad:</w:t>
      </w:r>
    </w:p>
    <w:p w14:paraId="094B3D60" w14:textId="77777777" w:rsidR="006757C6" w:rsidRDefault="006757C6" w:rsidP="006757C6">
      <w:r>
        <w:t>35</w:t>
      </w:r>
    </w:p>
    <w:p w14:paraId="267E3F6D" w14:textId="77777777" w:rsidR="006757C6" w:rsidRDefault="006757C6" w:rsidP="006757C6">
      <w:r>
        <w:t>a) wszystkie dzieci/uczniowie znajdujące się na zdjęciu/nagraniu muszą być</w:t>
      </w:r>
    </w:p>
    <w:p w14:paraId="5454113D" w14:textId="77777777" w:rsidR="006757C6" w:rsidRDefault="006757C6" w:rsidP="006757C6">
      <w:r>
        <w:t>ubrane, a sytuacja zdjęcia/nagrania nie jest dla dziecka/ucznia poniżająca,</w:t>
      </w:r>
    </w:p>
    <w:p w14:paraId="3826266E" w14:textId="77777777" w:rsidR="006757C6" w:rsidRDefault="006757C6" w:rsidP="006757C6">
      <w:r>
        <w:t>ośmieszająca ani nie ukazuje go w negatywnym kontekście,</w:t>
      </w:r>
    </w:p>
    <w:p w14:paraId="2A9D1890" w14:textId="77777777" w:rsidR="006757C6" w:rsidRDefault="006757C6" w:rsidP="006757C6">
      <w:r>
        <w:t>b) zdjęcia/nagrania</w:t>
      </w:r>
    </w:p>
    <w:p w14:paraId="67C4148B" w14:textId="77777777" w:rsidR="006757C6" w:rsidRDefault="006757C6" w:rsidP="006757C6">
      <w:r>
        <w:t>dzieci/uczniów</w:t>
      </w:r>
    </w:p>
    <w:p w14:paraId="6854F63B" w14:textId="77777777" w:rsidR="006757C6" w:rsidRDefault="006757C6" w:rsidP="006757C6">
      <w:r>
        <w:t>koncentrują</w:t>
      </w:r>
    </w:p>
    <w:p w14:paraId="1E771831" w14:textId="77777777" w:rsidR="006757C6" w:rsidRDefault="006757C6" w:rsidP="006757C6">
      <w:r>
        <w:t>się</w:t>
      </w:r>
    </w:p>
    <w:p w14:paraId="59E7D2B6" w14:textId="77777777" w:rsidR="006757C6" w:rsidRDefault="006757C6" w:rsidP="006757C6">
      <w:r>
        <w:t>na czynnościach</w:t>
      </w:r>
    </w:p>
    <w:p w14:paraId="2D8B71D3" w14:textId="77777777" w:rsidR="006757C6" w:rsidRDefault="006757C6" w:rsidP="006757C6">
      <w:r>
        <w:t>wykonywanych przez dzieci/uczniów i w miarę możliwości przedstawiają ich</w:t>
      </w:r>
    </w:p>
    <w:p w14:paraId="599A8018" w14:textId="77777777" w:rsidR="006757C6" w:rsidRDefault="006757C6" w:rsidP="006757C6">
      <w:r>
        <w:t>w grupie, a nie pojedyncze osoby,</w:t>
      </w:r>
    </w:p>
    <w:p w14:paraId="17310DC2" w14:textId="77777777" w:rsidR="006757C6" w:rsidRDefault="006757C6" w:rsidP="006757C6">
      <w:r>
        <w:t>c) rezygnujemy z publikacji zdjęć dzieci/uczniów, nad którymi nie sprawujemy już</w:t>
      </w:r>
    </w:p>
    <w:p w14:paraId="4FE99AAD" w14:textId="77777777" w:rsidR="006757C6" w:rsidRDefault="006757C6" w:rsidP="006757C6">
      <w:r>
        <w:lastRenderedPageBreak/>
        <w:t>opieki,</w:t>
      </w:r>
    </w:p>
    <w:p w14:paraId="4FDFB876" w14:textId="77777777" w:rsidR="006757C6" w:rsidRDefault="006757C6" w:rsidP="006757C6">
      <w:r>
        <w:t>d) wszystkie podejrzenia i problemy dotyczące niewłaściwego rozpowszechniania</w:t>
      </w:r>
    </w:p>
    <w:p w14:paraId="54B469FF" w14:textId="77777777" w:rsidR="006757C6" w:rsidRDefault="006757C6" w:rsidP="006757C6">
      <w:r>
        <w:t>wizerunków dzieci/uczniów są rejestrowane i zgłaszane dyrekcji, podobnie jak</w:t>
      </w:r>
    </w:p>
    <w:p w14:paraId="28534164" w14:textId="77777777" w:rsidR="006757C6" w:rsidRDefault="006757C6" w:rsidP="006757C6">
      <w:r>
        <w:t>inne</w:t>
      </w:r>
    </w:p>
    <w:p w14:paraId="1D00666F" w14:textId="77777777" w:rsidR="006757C6" w:rsidRDefault="006757C6" w:rsidP="006757C6">
      <w:r>
        <w:t>niepokojące</w:t>
      </w:r>
    </w:p>
    <w:p w14:paraId="33666048" w14:textId="77777777" w:rsidR="006757C6" w:rsidRDefault="006757C6" w:rsidP="006757C6">
      <w:r>
        <w:t>dzieci/uczniów.</w:t>
      </w:r>
    </w:p>
    <w:p w14:paraId="79886738" w14:textId="77777777" w:rsidR="006757C6" w:rsidRDefault="006757C6" w:rsidP="006757C6">
      <w:r>
        <w:t>sygnały</w:t>
      </w:r>
    </w:p>
    <w:p w14:paraId="00ECD0F9" w14:textId="77777777" w:rsidR="006757C6" w:rsidRDefault="006757C6" w:rsidP="006757C6">
      <w:r>
        <w:t>dotyczące</w:t>
      </w:r>
    </w:p>
    <w:p w14:paraId="18199D3A" w14:textId="77777777" w:rsidR="006757C6" w:rsidRDefault="006757C6" w:rsidP="006757C6">
      <w:r>
        <w:t>zagrożenia</w:t>
      </w:r>
    </w:p>
    <w:p w14:paraId="29B17976" w14:textId="77777777" w:rsidR="006757C6" w:rsidRDefault="006757C6" w:rsidP="006757C6">
      <w:r>
        <w:t>bezpieczeństwa</w:t>
      </w:r>
    </w:p>
    <w:p w14:paraId="188D7C79" w14:textId="77777777" w:rsidR="006757C6" w:rsidRDefault="006757C6" w:rsidP="006757C6">
      <w:r>
        <w:t>W sytuacjach, w których Poradnia rejestruje wizerunki dzieci/uczniów do własnego</w:t>
      </w:r>
    </w:p>
    <w:p w14:paraId="06ECEC90" w14:textId="77777777" w:rsidR="006757C6" w:rsidRDefault="006757C6" w:rsidP="006757C6">
      <w:r>
        <w:t>użytku, deklarujemy, że:</w:t>
      </w:r>
    </w:p>
    <w:p w14:paraId="4A3C0DCA" w14:textId="77777777" w:rsidR="006757C6" w:rsidRDefault="006757C6" w:rsidP="006757C6">
      <w:r>
        <w:t>a) dzieci/uczniowie i rodzice/opiekunowie zawsze będą poinformowani o tym, że</w:t>
      </w:r>
    </w:p>
    <w:p w14:paraId="7CE9ECC9" w14:textId="77777777" w:rsidR="006757C6" w:rsidRDefault="006757C6" w:rsidP="006757C6">
      <w:r>
        <w:t>dane wydarzenie będzie rejestrowane,</w:t>
      </w:r>
    </w:p>
    <w:p w14:paraId="352DE0D8" w14:textId="77777777" w:rsidR="006757C6" w:rsidRDefault="006757C6" w:rsidP="006757C6">
      <w:r>
        <w:t>b) zgoda rodziców/opiekunów na ewentualne rozpowszechnianie zdjęć/nagrań</w:t>
      </w:r>
    </w:p>
    <w:p w14:paraId="3C1781D4" w14:textId="77777777" w:rsidR="006757C6" w:rsidRDefault="006757C6" w:rsidP="006757C6">
      <w:r>
        <w:t>z wydarzenia z udziałem ich dziecka zostaje przyjęta przez Poradnię na piśmie,</w:t>
      </w:r>
    </w:p>
    <w:p w14:paraId="6CDC872B" w14:textId="77777777" w:rsidR="006757C6" w:rsidRDefault="006757C6" w:rsidP="006757C6">
      <w:r>
        <w:t>c) w przypadku rejestracji wydarzenia zleconej osobie zewnętrznej (wynajętemu</w:t>
      </w:r>
    </w:p>
    <w:p w14:paraId="633A5EB3" w14:textId="77777777" w:rsidR="006757C6" w:rsidRDefault="006757C6" w:rsidP="006757C6">
      <w:r>
        <w:t>fotografowi lub kamerzyście) dbamy o bezpieczeństwo dzieci/uczniów</w:t>
      </w:r>
    </w:p>
    <w:p w14:paraId="514FF063" w14:textId="77777777" w:rsidR="006757C6" w:rsidRDefault="006757C6" w:rsidP="006757C6">
      <w:r>
        <w:t>i młodzieży poprzez:</w:t>
      </w:r>
    </w:p>
    <w:p w14:paraId="02C5ED5F" w14:textId="77777777" w:rsidR="006757C6" w:rsidRDefault="006757C6" w:rsidP="006757C6">
      <w:r>
        <w:t>− zobowiązanie osoby/firmy rejestrującej wydarzenie do przestrzegania</w:t>
      </w:r>
    </w:p>
    <w:p w14:paraId="7E2FFC19" w14:textId="77777777" w:rsidR="006757C6" w:rsidRDefault="006757C6" w:rsidP="006757C6">
      <w:r>
        <w:t>niniejszych wytycznych,</w:t>
      </w:r>
    </w:p>
    <w:p w14:paraId="11E739D5" w14:textId="77777777" w:rsidR="006757C6" w:rsidRDefault="006757C6" w:rsidP="006757C6">
      <w:r>
        <w:t>− zobowiązanie osoby rejestrującej wydarzenie do noszenia identyfikatora</w:t>
      </w:r>
    </w:p>
    <w:p w14:paraId="6EA25666" w14:textId="77777777" w:rsidR="006757C6" w:rsidRDefault="006757C6" w:rsidP="006757C6">
      <w:r>
        <w:t>w czasie trwania wydarzenia,</w:t>
      </w:r>
    </w:p>
    <w:p w14:paraId="64D985D5" w14:textId="77777777" w:rsidR="006757C6" w:rsidRDefault="006757C6" w:rsidP="006757C6">
      <w:r>
        <w:t>− niedopuszczanie do sytuacji, w której osoba rejestrująca będzie przebywała</w:t>
      </w:r>
    </w:p>
    <w:p w14:paraId="07F0231C" w14:textId="77777777" w:rsidR="006757C6" w:rsidRDefault="006757C6" w:rsidP="006757C6">
      <w:r>
        <w:t>z dziećmi bez nadzoru pracownika Poradni,</w:t>
      </w:r>
    </w:p>
    <w:p w14:paraId="227F9DC6" w14:textId="77777777" w:rsidR="006757C6" w:rsidRDefault="006757C6" w:rsidP="006757C6">
      <w:r>
        <w:t>− informowanie rodziców/opiekunów oraz dzieci/uczniów, że osoba/firma</w:t>
      </w:r>
    </w:p>
    <w:p w14:paraId="14D47C0A" w14:textId="77777777" w:rsidR="006757C6" w:rsidRDefault="006757C6" w:rsidP="006757C6">
      <w:r>
        <w:t>rejestrująca wydarzenie będzie obecna podczas wydarzenia, i upewnienie</w:t>
      </w:r>
    </w:p>
    <w:p w14:paraId="36A74D92" w14:textId="77777777" w:rsidR="006757C6" w:rsidRDefault="006757C6" w:rsidP="006757C6">
      <w:r>
        <w:t>się, że rodzice/opiekunowie udzielili pisemnej zgody na rejestrowanie</w:t>
      </w:r>
    </w:p>
    <w:p w14:paraId="4B57ADE2" w14:textId="77777777" w:rsidR="006757C6" w:rsidRDefault="006757C6" w:rsidP="006757C6">
      <w:r>
        <w:lastRenderedPageBreak/>
        <w:t>wizerunku ich dzieci.</w:t>
      </w:r>
    </w:p>
    <w:p w14:paraId="7DB69AC1" w14:textId="77777777" w:rsidR="006757C6" w:rsidRDefault="006757C6" w:rsidP="006757C6">
      <w:r>
        <w:t>Jeśli wizerunek dziecka/ucznia stanowi jedynie szczegół całości takiej jak</w:t>
      </w:r>
    </w:p>
    <w:p w14:paraId="615BCE47" w14:textId="77777777" w:rsidR="006757C6" w:rsidRDefault="006757C6" w:rsidP="006757C6">
      <w:r>
        <w:t>zgromadzenie, krajobraz, impreza publiczna, zgoda rodziców/opiekunów</w:t>
      </w:r>
    </w:p>
    <w:p w14:paraId="1A0576DA" w14:textId="77777777" w:rsidR="006757C6" w:rsidRDefault="006757C6" w:rsidP="006757C6">
      <w:r>
        <w:t>dziecka/ucznia nie jest wymagana.</w:t>
      </w:r>
    </w:p>
    <w:p w14:paraId="5EAD42BD" w14:textId="77777777" w:rsidR="006757C6" w:rsidRDefault="006757C6" w:rsidP="006757C6">
      <w:r>
        <w:t>36</w:t>
      </w:r>
    </w:p>
    <w:p w14:paraId="37E639AE" w14:textId="77777777" w:rsidR="006757C6" w:rsidRDefault="006757C6" w:rsidP="006757C6">
      <w:r>
        <w:t>W sytuacjach, w których rodzice/opiekunowie lub widzowie wydarzeń i uroczystości</w:t>
      </w:r>
    </w:p>
    <w:p w14:paraId="163FAD11" w14:textId="77777777" w:rsidR="006757C6" w:rsidRDefault="006757C6" w:rsidP="006757C6">
      <w:r>
        <w:t>organizowanych przez Poradnię rejestrują wizerunki dzieci/uczniów do prywatnego</w:t>
      </w:r>
    </w:p>
    <w:p w14:paraId="23DF2B63" w14:textId="77777777" w:rsidR="006757C6" w:rsidRDefault="006757C6" w:rsidP="006757C6">
      <w:r>
        <w:t>użytku, informujemy na początku każdego z tych wydarzeń o tym, że:</w:t>
      </w:r>
    </w:p>
    <w:p w14:paraId="43903002" w14:textId="77777777" w:rsidR="006757C6" w:rsidRDefault="006757C6" w:rsidP="006757C6">
      <w:r>
        <w:t>a) Przetwarzanie, w tym publikowanie zdjęć/nagrań zawierających wizerunki</w:t>
      </w:r>
    </w:p>
    <w:p w14:paraId="0D8E9BAA" w14:textId="77777777" w:rsidR="006757C6" w:rsidRDefault="006757C6" w:rsidP="006757C6">
      <w:r>
        <w:t>dzieci/uczniów i osób dorosłych wymaga udzielenia zgody przez te osoby, w</w:t>
      </w:r>
    </w:p>
    <w:p w14:paraId="32F6818E" w14:textId="77777777" w:rsidR="006757C6" w:rsidRDefault="006757C6" w:rsidP="006757C6">
      <w:r>
        <w:t>przypadku dzieci – przez ich rodziców/opiekunów,</w:t>
      </w:r>
    </w:p>
    <w:p w14:paraId="35D4F24A" w14:textId="77777777" w:rsidR="006757C6" w:rsidRDefault="006757C6" w:rsidP="006757C6">
      <w:r>
        <w:t>b) zdjęcia lub nagrania zawierające wizerunki dzieci/uczniów nie powinny być</w:t>
      </w:r>
    </w:p>
    <w:p w14:paraId="455FC238" w14:textId="77777777" w:rsidR="006757C6" w:rsidRDefault="006757C6" w:rsidP="006757C6">
      <w:r>
        <w:t>udostępniane w mediach społecznościowych ani na serwisach otwartych,</w:t>
      </w:r>
    </w:p>
    <w:p w14:paraId="05AAC72C" w14:textId="77777777" w:rsidR="006757C6" w:rsidRDefault="006757C6" w:rsidP="006757C6">
      <w:r>
        <w:t>chyba że rodzice lub opiekunowie dzieci/uczniów wyrażą na to zgodę,</w:t>
      </w:r>
    </w:p>
    <w:p w14:paraId="03A79AE3" w14:textId="77777777" w:rsidR="006757C6" w:rsidRDefault="006757C6" w:rsidP="006757C6">
      <w:r>
        <w:t>c) przed publikacją zdjęcia/nagrania online zawsze sprawdzamy ustawienia</w:t>
      </w:r>
    </w:p>
    <w:p w14:paraId="4FED96E8" w14:textId="77777777" w:rsidR="006757C6" w:rsidRDefault="006757C6" w:rsidP="006757C6">
      <w:r>
        <w:t>prywatności, aby upewnić się, kto będzie mógł uzyskać dostęp do wizerunku</w:t>
      </w:r>
    </w:p>
    <w:p w14:paraId="68C33512" w14:textId="77777777" w:rsidR="006757C6" w:rsidRDefault="006757C6" w:rsidP="006757C6">
      <w:r>
        <w:t>dziecka/ucznia.</w:t>
      </w:r>
    </w:p>
    <w:p w14:paraId="23D7D7DF" w14:textId="77777777" w:rsidR="006757C6" w:rsidRDefault="006757C6" w:rsidP="006757C6">
      <w:r>
        <w:t>Przedstawiciele mediów lub dowolna inna osoba, którzy chcą zarejestrować</w:t>
      </w:r>
    </w:p>
    <w:p w14:paraId="2A8141CE" w14:textId="77777777" w:rsidR="006757C6" w:rsidRDefault="006757C6" w:rsidP="006757C6">
      <w:r>
        <w:t>organizowane przez nas wydarzenie i opublikować zebrany materiał, muszą</w:t>
      </w:r>
    </w:p>
    <w:p w14:paraId="3BC653BA" w14:textId="77777777" w:rsidR="006757C6" w:rsidRDefault="006757C6" w:rsidP="006757C6">
      <w:r>
        <w:t>zgłosić taką prośbę wcześniej i uzyskać zgodę dyrekcji Poradni.</w:t>
      </w:r>
    </w:p>
    <w:p w14:paraId="4286E2E2" w14:textId="77777777" w:rsidR="006757C6" w:rsidRDefault="006757C6" w:rsidP="006757C6">
      <w:r>
        <w:t>W powyższej sytuacji poinformujemy dokonującego rejestracji wydarzenia</w:t>
      </w:r>
    </w:p>
    <w:p w14:paraId="4BBAC98C" w14:textId="77777777" w:rsidR="006757C6" w:rsidRDefault="006757C6" w:rsidP="006757C6">
      <w:r>
        <w:t>i dokonującego publikacji, że powinien on spełnić obowiązki prawne dotyczące</w:t>
      </w:r>
    </w:p>
    <w:p w14:paraId="57D2EAB5" w14:textId="77777777" w:rsidR="006757C6" w:rsidRDefault="006757C6" w:rsidP="006757C6">
      <w:r>
        <w:t>rozpowszechniania wizerunku, w tym uzyskać na piśmie od rodziców/opiekunów</w:t>
      </w:r>
    </w:p>
    <w:p w14:paraId="5182FC57" w14:textId="77777777" w:rsidR="006757C6" w:rsidRDefault="006757C6" w:rsidP="006757C6">
      <w:r>
        <w:t>zgody na rozpowszechnianie wizerunku ich dzieci. Przedstawiciele mediów lub</w:t>
      </w:r>
    </w:p>
    <w:p w14:paraId="29178699" w14:textId="77777777" w:rsidR="006757C6" w:rsidRDefault="006757C6" w:rsidP="006757C6">
      <w:r>
        <w:t>dowolna inna osoba, którzy chcą zarejestrować organizowane przez nas</w:t>
      </w:r>
    </w:p>
    <w:p w14:paraId="06937221" w14:textId="77777777" w:rsidR="006757C6" w:rsidRDefault="006757C6" w:rsidP="006757C6">
      <w:r>
        <w:t>wydarzenie i opublikować zebrany materiał, zobowiązani są udostępnić:</w:t>
      </w:r>
    </w:p>
    <w:p w14:paraId="618E0798" w14:textId="77777777" w:rsidR="006757C6" w:rsidRDefault="006757C6" w:rsidP="006757C6">
      <w:r>
        <w:t>a) informacje o imieniu, nazwisku i adresie osoby lub redakcji występującej</w:t>
      </w:r>
    </w:p>
    <w:p w14:paraId="20C6477C" w14:textId="77777777" w:rsidR="006757C6" w:rsidRDefault="006757C6" w:rsidP="006757C6">
      <w:r>
        <w:t>o zgodę</w:t>
      </w:r>
    </w:p>
    <w:p w14:paraId="71B11DC9" w14:textId="77777777" w:rsidR="006757C6" w:rsidRDefault="006757C6" w:rsidP="006757C6">
      <w:r>
        <w:lastRenderedPageBreak/>
        <w:t>b) uzasadnienie potrzeby rejestrowania wydarzenia oraz informacje, w jaki sposób</w:t>
      </w:r>
    </w:p>
    <w:p w14:paraId="32D09BA3" w14:textId="77777777" w:rsidR="006757C6" w:rsidRDefault="006757C6" w:rsidP="006757C6">
      <w:r>
        <w:t>i w jakim kontekście zostanie wykorzystany zebrany materiał,</w:t>
      </w:r>
    </w:p>
    <w:p w14:paraId="07EF7A2F" w14:textId="77777777" w:rsidR="006757C6" w:rsidRDefault="006757C6" w:rsidP="006757C6">
      <w:r>
        <w:t>c) podpisaną deklarację o zgodności podanych informacji ze stanem faktycznym.</w:t>
      </w:r>
    </w:p>
    <w:p w14:paraId="092F18DF" w14:textId="77777777" w:rsidR="006757C6" w:rsidRDefault="006757C6" w:rsidP="006757C6">
      <w:r>
        <w:t>Personelowi (nazwa placówki) nie wolno umożliwiać przedstawicielom mediów</w:t>
      </w:r>
    </w:p>
    <w:p w14:paraId="6ED9D489" w14:textId="77777777" w:rsidR="006757C6" w:rsidRDefault="006757C6" w:rsidP="006757C6">
      <w:r>
        <w:t>i osobom nieupoważnionym utrwalania wizerunku dziecka/ucznia na terenie</w:t>
      </w:r>
    </w:p>
    <w:p w14:paraId="35BB8E72" w14:textId="77777777" w:rsidR="006757C6" w:rsidRDefault="006757C6" w:rsidP="006757C6">
      <w:r>
        <w:t>instytucji bez pisemnej zgody rodzica/opiekuna dziecka/ucznia oraz bez zgody</w:t>
      </w:r>
    </w:p>
    <w:p w14:paraId="77547CDC" w14:textId="77777777" w:rsidR="006757C6" w:rsidRDefault="006757C6" w:rsidP="006757C6">
      <w:r>
        <w:t>dyrekcji.</w:t>
      </w:r>
    </w:p>
    <w:p w14:paraId="7F46EEC4" w14:textId="77777777" w:rsidR="006757C6" w:rsidRDefault="006757C6" w:rsidP="006757C6">
      <w:r>
        <w:t>Personel Poradni nie kontaktuje przedstawicieli mediów z dziećmi, nie przekazuje</w:t>
      </w:r>
    </w:p>
    <w:p w14:paraId="5F42D64E" w14:textId="77777777" w:rsidR="006757C6" w:rsidRDefault="006757C6" w:rsidP="006757C6">
      <w:r>
        <w:t>mediom kontaktu do rodziców/opiekunów dzieci/uczniów i nie wypowiada się</w:t>
      </w:r>
    </w:p>
    <w:p w14:paraId="222446FA" w14:textId="77777777" w:rsidR="006757C6" w:rsidRDefault="006757C6" w:rsidP="006757C6">
      <w:r>
        <w:t>w kontakcie z przedstawicielami mediów o sprawie dziecka/ucznia lub jego</w:t>
      </w:r>
    </w:p>
    <w:p w14:paraId="64C3BA16" w14:textId="77777777" w:rsidR="006757C6" w:rsidRDefault="006757C6" w:rsidP="006757C6">
      <w:r>
        <w:t>37</w:t>
      </w:r>
    </w:p>
    <w:p w14:paraId="43C6D2F5" w14:textId="77777777" w:rsidR="006757C6" w:rsidRDefault="006757C6" w:rsidP="006757C6">
      <w:r>
        <w:t>rodzica/opiekuna. Zakaz ten dotyczy także sytuacji, gdy pracownik jest</w:t>
      </w:r>
    </w:p>
    <w:p w14:paraId="3D97C93C" w14:textId="77777777" w:rsidR="006757C6" w:rsidRDefault="006757C6" w:rsidP="006757C6">
      <w:r>
        <w:t>przekonany, że jego wypowiedź nie jest w żaden sposób utrwalana.</w:t>
      </w:r>
    </w:p>
    <w:p w14:paraId="030FE089" w14:textId="77777777" w:rsidR="006757C6" w:rsidRDefault="006757C6" w:rsidP="006757C6">
      <w:r>
        <w:t>W celu realizacji materiału medialnego, dyrekcja może podjąć decyzję</w:t>
      </w:r>
    </w:p>
    <w:p w14:paraId="1325A42A" w14:textId="77777777" w:rsidR="006757C6" w:rsidRDefault="006757C6" w:rsidP="006757C6">
      <w:r>
        <w:t>o udostępnieniu wybranych pomieszczeń Poradni dla potrzeb nagrania.</w:t>
      </w:r>
    </w:p>
    <w:p w14:paraId="2617A22C" w14:textId="77777777" w:rsidR="006757C6" w:rsidRDefault="006757C6" w:rsidP="006757C6">
      <w:r>
        <w:t>Podejmując taką decyzję, poleca przygotowanie pomieszczenia w taki sposób, aby</w:t>
      </w:r>
    </w:p>
    <w:p w14:paraId="73B54454" w14:textId="77777777" w:rsidR="006757C6" w:rsidRDefault="006757C6" w:rsidP="006757C6">
      <w:r>
        <w:t>uniemożliwić rejestrowanie przebywających na terenie dzieci/uczniów.</w:t>
      </w:r>
    </w:p>
    <w:p w14:paraId="0C0B3C43" w14:textId="77777777" w:rsidR="006757C6" w:rsidRDefault="006757C6" w:rsidP="006757C6">
      <w:r>
        <w:t>Jeśli dzieci/uczniowie, rodzice lub opiekunowie nie wyrazili zgody na</w:t>
      </w:r>
    </w:p>
    <w:p w14:paraId="26137FA1" w14:textId="77777777" w:rsidR="006757C6" w:rsidRDefault="006757C6" w:rsidP="006757C6">
      <w:r>
        <w:t>rozpowszechnianie wizerunku dziecka/ucznia, respektujemy ich decyzję.</w:t>
      </w:r>
    </w:p>
    <w:p w14:paraId="5513FA2F" w14:textId="77777777" w:rsidR="006757C6" w:rsidRDefault="006757C6" w:rsidP="006757C6">
      <w:r>
        <w:t>Z wyprzedzeniem ustalamy z rodzicami/opiekunami i dziećmi sposób, w jaki osoba</w:t>
      </w:r>
    </w:p>
    <w:p w14:paraId="7A71CDD7" w14:textId="77777777" w:rsidR="006757C6" w:rsidRDefault="006757C6" w:rsidP="006757C6">
      <w:r>
        <w:t>rejestrująca wydarzenie będzie mogła zidentyfikować dziecko/ucznia, aby nie</w:t>
      </w:r>
    </w:p>
    <w:p w14:paraId="7AF2991A" w14:textId="77777777" w:rsidR="006757C6" w:rsidRDefault="006757C6" w:rsidP="006757C6">
      <w:r>
        <w:t>utrwalać jego wizerunku na zdjęciach indywidualnych i grupowych, a w przypadku,</w:t>
      </w:r>
    </w:p>
    <w:p w14:paraId="47E87F25" w14:textId="77777777" w:rsidR="006757C6" w:rsidRDefault="006757C6" w:rsidP="006757C6">
      <w:r>
        <w:t>gdyby do takiego utrwalenia doszło – jak rozpoznać to dziecko/ucznia aby</w:t>
      </w:r>
    </w:p>
    <w:p w14:paraId="3D627C4B" w14:textId="77777777" w:rsidR="006757C6" w:rsidRDefault="006757C6" w:rsidP="006757C6">
      <w:r>
        <w:t>zdjęcia/nagrania z jego udziałem nie upubliczniać, a w przypadku upubliczniania</w:t>
      </w:r>
    </w:p>
    <w:p w14:paraId="06471886" w14:textId="77777777" w:rsidR="006757C6" w:rsidRDefault="006757C6" w:rsidP="006757C6">
      <w:r>
        <w:t>tego zdjęcia lub nagrania – dokonać uprzedniej anonimizacji dziecka/ucznia.</w:t>
      </w:r>
    </w:p>
    <w:p w14:paraId="708486E5" w14:textId="77777777" w:rsidR="006757C6" w:rsidRDefault="006757C6" w:rsidP="006757C6">
      <w:r>
        <w:t>Poradnia</w:t>
      </w:r>
    </w:p>
    <w:p w14:paraId="27380491" w14:textId="77777777" w:rsidR="006757C6" w:rsidRDefault="006757C6" w:rsidP="006757C6">
      <w:r>
        <w:t>przechowuje</w:t>
      </w:r>
    </w:p>
    <w:p w14:paraId="2B13EE71" w14:textId="77777777" w:rsidR="006757C6" w:rsidRDefault="006757C6" w:rsidP="006757C6">
      <w:r>
        <w:t>materiały</w:t>
      </w:r>
    </w:p>
    <w:p w14:paraId="36AF2EA2" w14:textId="77777777" w:rsidR="006757C6" w:rsidRDefault="006757C6" w:rsidP="006757C6">
      <w:r>
        <w:lastRenderedPageBreak/>
        <w:t>zawierające</w:t>
      </w:r>
    </w:p>
    <w:p w14:paraId="799CBE8F" w14:textId="77777777" w:rsidR="006757C6" w:rsidRDefault="006757C6" w:rsidP="006757C6">
      <w:r>
        <w:t>wizerunek</w:t>
      </w:r>
    </w:p>
    <w:p w14:paraId="0D477F9E" w14:textId="77777777" w:rsidR="006757C6" w:rsidRDefault="006757C6" w:rsidP="006757C6">
      <w:r>
        <w:t>dzieci/uczniowie/wychowankowie w sposób zgodny z prawem i bezpieczny dla</w:t>
      </w:r>
    </w:p>
    <w:p w14:paraId="0AF79A0E" w14:textId="77777777" w:rsidR="006757C6" w:rsidRDefault="006757C6" w:rsidP="006757C6">
      <w:r>
        <w:t>dzieci/uczniów:</w:t>
      </w:r>
    </w:p>
    <w:p w14:paraId="57DDD3C4" w14:textId="77777777" w:rsidR="006757C6" w:rsidRDefault="006757C6" w:rsidP="006757C6">
      <w:r>
        <w:t>a) nośniki analogowe zawierające zdjęcia i nagrania są przechowywane</w:t>
      </w:r>
    </w:p>
    <w:p w14:paraId="7411E762" w14:textId="77777777" w:rsidR="006757C6" w:rsidRDefault="006757C6" w:rsidP="006757C6">
      <w:r>
        <w:t>w zamkniętej na klucz szafie, a nośniki elektroniczne zawierające zdjęcia</w:t>
      </w:r>
    </w:p>
    <w:p w14:paraId="6DE68AFE" w14:textId="77777777" w:rsidR="006757C6" w:rsidRDefault="006757C6" w:rsidP="006757C6">
      <w:r>
        <w:t>i nagrania są przechowywane w folderze chronionym z dostępem</w:t>
      </w:r>
    </w:p>
    <w:p w14:paraId="406F1DCC" w14:textId="77777777" w:rsidR="006757C6" w:rsidRDefault="006757C6" w:rsidP="006757C6">
      <w:r>
        <w:t>ograniczonym do osób uprawnionych przez (nazwa placówki),</w:t>
      </w:r>
    </w:p>
    <w:p w14:paraId="01D6E7C4" w14:textId="77777777" w:rsidR="006757C6" w:rsidRDefault="006757C6" w:rsidP="006757C6">
      <w:r>
        <w:t>b) nośniki będą przechowywane przez okres wymagany przepisami prawa o</w:t>
      </w:r>
    </w:p>
    <w:p w14:paraId="2C85F6B6" w14:textId="77777777" w:rsidR="006757C6" w:rsidRDefault="006757C6" w:rsidP="006757C6">
      <w:r>
        <w:t>archiwizacji,</w:t>
      </w:r>
    </w:p>
    <w:p w14:paraId="2A5679EA" w14:textId="77777777" w:rsidR="006757C6" w:rsidRDefault="006757C6" w:rsidP="006757C6">
      <w:r>
        <w:t>c) nie przechowujemy w Poradni materiałów elektronicznych zawierających</w:t>
      </w:r>
    </w:p>
    <w:p w14:paraId="528FCFA9" w14:textId="77777777" w:rsidR="006757C6" w:rsidRDefault="006757C6" w:rsidP="006757C6">
      <w:r>
        <w:t>wizerunki dzieci/uczniów na nośnikach nieszyfrowanych ani mobilnych, takich</w:t>
      </w:r>
    </w:p>
    <w:p w14:paraId="721E756F" w14:textId="77777777" w:rsidR="006757C6" w:rsidRDefault="006757C6" w:rsidP="006757C6">
      <w:r>
        <w:t>jak telefony komórkowe i urządzenia z pamięcią przenośną (np. pendrive),</w:t>
      </w:r>
    </w:p>
    <w:p w14:paraId="158C2ADF" w14:textId="77777777" w:rsidR="006757C6" w:rsidRDefault="006757C6" w:rsidP="006757C6">
      <w:r>
        <w:t>d) nie jest dozwolone używanie przez personel osobistych urządzeń rejestrujących</w:t>
      </w:r>
    </w:p>
    <w:p w14:paraId="3D55771E" w14:textId="77777777" w:rsidR="006757C6" w:rsidRDefault="006757C6" w:rsidP="006757C6">
      <w:r>
        <w:t>(tj. telefony komórkowe, aparaty fotograficzne, kamery) w celu rejestrowania</w:t>
      </w:r>
    </w:p>
    <w:p w14:paraId="12C78607" w14:textId="77777777" w:rsidR="006757C6" w:rsidRDefault="006757C6" w:rsidP="006757C6">
      <w:r>
        <w:t>wizerunków dzieci/uczniów,</w:t>
      </w:r>
    </w:p>
    <w:p w14:paraId="0B6D8301" w14:textId="77777777" w:rsidR="006757C6" w:rsidRDefault="006757C6" w:rsidP="006757C6">
      <w:r>
        <w:t>e) jedynym sprzętem, którego używamy jako instytucja, są urządzenia rejestrujące</w:t>
      </w:r>
    </w:p>
    <w:p w14:paraId="03476348" w14:textId="77777777" w:rsidR="006757C6" w:rsidRDefault="006757C6" w:rsidP="006757C6">
      <w:r>
        <w:t>należące do Poradni.</w:t>
      </w:r>
    </w:p>
    <w:p w14:paraId="64B8712F" w14:textId="77777777" w:rsidR="006757C6" w:rsidRDefault="006757C6" w:rsidP="006757C6">
      <w:r>
        <w:t>38</w:t>
      </w:r>
    </w:p>
    <w:p w14:paraId="12DB027A" w14:textId="77777777" w:rsidR="006757C6" w:rsidRDefault="006757C6" w:rsidP="006757C6">
      <w:r>
        <w:t>Załącznik nr 5</w:t>
      </w:r>
    </w:p>
    <w:p w14:paraId="76FACA19" w14:textId="77777777" w:rsidR="006757C6" w:rsidRDefault="006757C6" w:rsidP="006757C6">
      <w:r>
        <w:t>Zasady bezpiecznego korzystania z Internetu i mediów elektronicznych</w:t>
      </w:r>
    </w:p>
    <w:p w14:paraId="0E2821BD" w14:textId="77777777" w:rsidR="006757C6" w:rsidRDefault="006757C6" w:rsidP="006757C6">
      <w:r>
        <w:t>w Poradni.</w:t>
      </w:r>
    </w:p>
    <w:p w14:paraId="34A2FE7E" w14:textId="77777777" w:rsidR="006757C6" w:rsidRDefault="006757C6" w:rsidP="006757C6">
      <w:r>
        <w:t>Infrastruktura sieciowa Poradni umożliwia dostęp do Internetu, zarówno</w:t>
      </w:r>
    </w:p>
    <w:p w14:paraId="6C09EF67" w14:textId="77777777" w:rsidR="006757C6" w:rsidRDefault="006757C6" w:rsidP="006757C6">
      <w:r>
        <w:t>personelowi, jak i dzieciom/uczniom, w czasie zajęć i poza nimi.</w:t>
      </w:r>
    </w:p>
    <w:p w14:paraId="54323522" w14:textId="77777777" w:rsidR="006757C6" w:rsidRDefault="006757C6" w:rsidP="006757C6">
      <w:r>
        <w:t>Sieć jest monitorowana, tak aby możliwe było zidentyfikowanie sprawców</w:t>
      </w:r>
    </w:p>
    <w:p w14:paraId="252D36CA" w14:textId="77777777" w:rsidR="006757C6" w:rsidRDefault="006757C6" w:rsidP="006757C6">
      <w:r>
        <w:t>ewentualnych nadużyć.</w:t>
      </w:r>
    </w:p>
    <w:p w14:paraId="529BAA44" w14:textId="77777777" w:rsidR="006757C6" w:rsidRDefault="006757C6" w:rsidP="006757C6">
      <w:r>
        <w:t>Rozwiązania organizacyjne na poziomie Poradni bazują na aktualnych</w:t>
      </w:r>
    </w:p>
    <w:p w14:paraId="38DFC619" w14:textId="77777777" w:rsidR="006757C6" w:rsidRDefault="006757C6" w:rsidP="006757C6">
      <w:r>
        <w:t>standardach bezpieczeństwa.</w:t>
      </w:r>
    </w:p>
    <w:p w14:paraId="7BBF8D49" w14:textId="77777777" w:rsidR="006757C6" w:rsidRDefault="006757C6" w:rsidP="006757C6">
      <w:r>
        <w:lastRenderedPageBreak/>
        <w:t>Osobą odpowiedzialną za bezpieczeństwo w sieci w Poradni jest</w:t>
      </w:r>
    </w:p>
    <w:p w14:paraId="7E9C3269" w14:textId="77777777" w:rsidR="006757C6" w:rsidRDefault="006757C6" w:rsidP="006757C6">
      <w:r>
        <w:t>………………………………………</w:t>
      </w:r>
    </w:p>
    <w:p w14:paraId="4946E0F4" w14:textId="77777777" w:rsidR="006757C6" w:rsidRDefault="006757C6" w:rsidP="006757C6">
      <w:r>
        <w:t>Do obowiązków tej osoby należą:</w:t>
      </w:r>
    </w:p>
    <w:p w14:paraId="3F30BF64" w14:textId="77777777" w:rsidR="006757C6" w:rsidRDefault="006757C6" w:rsidP="006757C6">
      <w:r>
        <w:t>a) zabezpieczenie sieci internetowej Poradni przed niebezpiecznymi treściami</w:t>
      </w:r>
    </w:p>
    <w:p w14:paraId="4C2B357F" w14:textId="77777777" w:rsidR="006757C6" w:rsidRDefault="006757C6" w:rsidP="006757C6">
      <w:r>
        <w:t>poprzez</w:t>
      </w:r>
    </w:p>
    <w:p w14:paraId="30B01EA2" w14:textId="77777777" w:rsidR="006757C6" w:rsidRDefault="006757C6" w:rsidP="006757C6">
      <w:r>
        <w:t>instalację</w:t>
      </w:r>
    </w:p>
    <w:p w14:paraId="6F93E9FE" w14:textId="77777777" w:rsidR="006757C6" w:rsidRDefault="006757C6" w:rsidP="006757C6">
      <w:r>
        <w:t>oprogramowania,</w:t>
      </w:r>
    </w:p>
    <w:p w14:paraId="18849782" w14:textId="77777777" w:rsidR="006757C6" w:rsidRDefault="006757C6" w:rsidP="006757C6">
      <w:r>
        <w:t>i</w:t>
      </w:r>
    </w:p>
    <w:p w14:paraId="31B50ECC" w14:textId="77777777" w:rsidR="006757C6" w:rsidRDefault="006757C6" w:rsidP="006757C6">
      <w:r>
        <w:t>aktualizację</w:t>
      </w:r>
    </w:p>
    <w:p w14:paraId="0A058746" w14:textId="77777777" w:rsidR="006757C6" w:rsidRDefault="006757C6" w:rsidP="006757C6">
      <w:r>
        <w:t>odpowiedniego,</w:t>
      </w:r>
    </w:p>
    <w:p w14:paraId="11232FC5" w14:textId="77777777" w:rsidR="006757C6" w:rsidRDefault="006757C6" w:rsidP="006757C6">
      <w:r>
        <w:t>nowoczesnego</w:t>
      </w:r>
    </w:p>
    <w:p w14:paraId="0DEC59E8" w14:textId="77777777" w:rsidR="006757C6" w:rsidRDefault="006757C6" w:rsidP="006757C6">
      <w:r>
        <w:t>b) aktualizowanie oprogramowania w miarę potrzeb, przynajmniej raz na pół roku,</w:t>
      </w:r>
    </w:p>
    <w:p w14:paraId="3F41DBBE" w14:textId="77777777" w:rsidR="006757C6" w:rsidRDefault="006757C6" w:rsidP="006757C6">
      <w:r>
        <w:t>c) przynajmniej raz w miesiącu sprawdzanie, czy na komputerach ze swobodnym</w:t>
      </w:r>
    </w:p>
    <w:p w14:paraId="5C97E648" w14:textId="77777777" w:rsidR="006757C6" w:rsidRDefault="006757C6" w:rsidP="006757C6">
      <w:r>
        <w:t>dostępem podłączonych do Internetu nie znajdują się niebezpieczne treści;</w:t>
      </w:r>
    </w:p>
    <w:p w14:paraId="4A6A4554" w14:textId="77777777" w:rsidR="006757C6" w:rsidRDefault="006757C6" w:rsidP="006757C6">
      <w:r>
        <w:t>w przypadku znalezienia niebezpiecznych treści, wyznaczony pracownik stara</w:t>
      </w:r>
    </w:p>
    <w:p w14:paraId="69F273F1" w14:textId="77777777" w:rsidR="006757C6" w:rsidRDefault="006757C6" w:rsidP="006757C6">
      <w:r>
        <w:t>się ustalić, kto korzystał z komputera w czasie ich wprowadzenia; informację</w:t>
      </w:r>
    </w:p>
    <w:p w14:paraId="1556C8E2" w14:textId="77777777" w:rsidR="006757C6" w:rsidRDefault="006757C6" w:rsidP="006757C6">
      <w:r>
        <w:t>o dziecku, które korzystało z komputera w czasie wprowadzenia</w:t>
      </w:r>
    </w:p>
    <w:p w14:paraId="3D6541E5" w14:textId="77777777" w:rsidR="006757C6" w:rsidRDefault="006757C6" w:rsidP="006757C6">
      <w:r>
        <w:t>niebezpiecznych treści, wyznaczony pracownik przekazuje dyrektorowi</w:t>
      </w:r>
    </w:p>
    <w:p w14:paraId="709DC614" w14:textId="77777777" w:rsidR="006757C6" w:rsidRDefault="006757C6" w:rsidP="006757C6">
      <w:r>
        <w:t>Poradni, który aranżuje dla dziecka/ucznia rozmowę z psychologiem lub</w:t>
      </w:r>
    </w:p>
    <w:p w14:paraId="6FC4EFF0" w14:textId="77777777" w:rsidR="006757C6" w:rsidRDefault="006757C6" w:rsidP="006757C6">
      <w:r>
        <w:t>pedagogiem na temat bezpieczeństwa w Internecie; jeżeli w wyniku</w:t>
      </w:r>
    </w:p>
    <w:p w14:paraId="7135C1FF" w14:textId="77777777" w:rsidR="006757C6" w:rsidRDefault="006757C6" w:rsidP="006757C6">
      <w:r>
        <w:t>przeprowadzonej rozmowy psycholog/pedagog uzyska informacje, że</w:t>
      </w:r>
    </w:p>
    <w:p w14:paraId="36603E8F" w14:textId="77777777" w:rsidR="006757C6" w:rsidRDefault="006757C6" w:rsidP="006757C6">
      <w:r>
        <w:t>dziecko/uczeń jest krzywdzone, podejmuje działania opisane w procedurze</w:t>
      </w:r>
    </w:p>
    <w:p w14:paraId="254CD595" w14:textId="77777777" w:rsidR="006757C6" w:rsidRDefault="006757C6" w:rsidP="006757C6">
      <w:r>
        <w:t>interwencji.</w:t>
      </w:r>
    </w:p>
    <w:p w14:paraId="0FAA829C" w14:textId="77777777" w:rsidR="006757C6" w:rsidRDefault="006757C6" w:rsidP="006757C6">
      <w:r>
        <w:t>W przypadku dostępu realizowanego pod nadzorem pracownika ma on obowiązek</w:t>
      </w:r>
    </w:p>
    <w:p w14:paraId="1B61471B" w14:textId="77777777" w:rsidR="006757C6" w:rsidRDefault="006757C6" w:rsidP="006757C6">
      <w:r>
        <w:t>informowania dzieci/uczniów o zasadach bezpiecznego korzystania z Internetu.</w:t>
      </w:r>
    </w:p>
    <w:p w14:paraId="7DF1A5A1" w14:textId="77777777" w:rsidR="006757C6" w:rsidRDefault="006757C6" w:rsidP="006757C6">
      <w:r>
        <w:t>Pracownik Poradni czuwa także nad bezpieczeństwem korzystania z Internetu</w:t>
      </w:r>
    </w:p>
    <w:p w14:paraId="3A6C14FD" w14:textId="77777777" w:rsidR="006757C6" w:rsidRDefault="006757C6" w:rsidP="006757C6">
      <w:r>
        <w:t>przez dzieci/uczniów podczas zajęć.</w:t>
      </w:r>
    </w:p>
    <w:p w14:paraId="5F6DFF5B" w14:textId="77777777" w:rsidR="006757C6" w:rsidRDefault="006757C6" w:rsidP="006757C6">
      <w:r>
        <w:t>39</w:t>
      </w:r>
    </w:p>
    <w:p w14:paraId="19EA30E9" w14:textId="77777777" w:rsidR="006757C6" w:rsidRDefault="006757C6" w:rsidP="006757C6">
      <w:r>
        <w:lastRenderedPageBreak/>
        <w:t>W miarę możliwości osoba odpowiedzialna za Internet przeprowadza</w:t>
      </w:r>
    </w:p>
    <w:p w14:paraId="48630EDF" w14:textId="77777777" w:rsidR="006757C6" w:rsidRDefault="006757C6" w:rsidP="006757C6">
      <w:r>
        <w:t>z dziećmi/uczniami cykliczne warsztaty dotyczące bezpiecznego korzystania</w:t>
      </w:r>
    </w:p>
    <w:p w14:paraId="1B3E4BA5" w14:textId="77777777" w:rsidR="006757C6" w:rsidRDefault="006757C6" w:rsidP="006757C6">
      <w:r>
        <w:t>z Internetu.</w:t>
      </w:r>
    </w:p>
    <w:p w14:paraId="3FE8A91F" w14:textId="77777777" w:rsidR="006757C6" w:rsidRDefault="006757C6" w:rsidP="006757C6">
      <w:r>
        <w:t>Poradnia zapewnia stały dostęp do materiałów edukacyjnych, dotyczących</w:t>
      </w:r>
    </w:p>
    <w:p w14:paraId="5BACDC3B" w14:textId="77777777" w:rsidR="006757C6" w:rsidRDefault="006757C6" w:rsidP="006757C6">
      <w:r>
        <w:t>bezpiecznego korzystania z Internetu, przy komputerach, z których możliwy jest</w:t>
      </w:r>
    </w:p>
    <w:p w14:paraId="1189B8B3" w14:textId="77777777" w:rsidR="006757C6" w:rsidRDefault="006757C6" w:rsidP="006757C6">
      <w:r>
        <w:t>swobodny dostęp do sieci.</w:t>
      </w:r>
    </w:p>
    <w:p w14:paraId="6B7F68C4" w14:textId="77777777" w:rsidR="006757C6" w:rsidRDefault="006757C6" w:rsidP="006757C6">
      <w:r>
        <w:t>40</w:t>
      </w:r>
    </w:p>
    <w:p w14:paraId="11E31AD2" w14:textId="77777777" w:rsidR="006757C6" w:rsidRDefault="006757C6" w:rsidP="006757C6">
      <w:r>
        <w:t>41</w:t>
      </w:r>
    </w:p>
    <w:p w14:paraId="5088A841" w14:textId="77777777" w:rsidR="006757C6" w:rsidRDefault="006757C6" w:rsidP="006757C6">
      <w:r>
        <w:t>Załącznik nr 6</w:t>
      </w:r>
    </w:p>
    <w:p w14:paraId="25ABA7C5" w14:textId="77777777" w:rsidR="006757C6" w:rsidRDefault="006757C6" w:rsidP="006757C6">
      <w:r>
        <w:t>Wzór – ankieta monitorująca poziom realizacji Standardów Ochrony Małoletnich</w:t>
      </w:r>
    </w:p>
    <w:p w14:paraId="45500875" w14:textId="77777777" w:rsidR="006757C6" w:rsidRDefault="006757C6" w:rsidP="006757C6">
      <w:r>
        <w:t>przed krzywdzeniem – dla pracowników</w:t>
      </w:r>
    </w:p>
    <w:p w14:paraId="2A614CD1" w14:textId="77777777" w:rsidR="006757C6" w:rsidRDefault="006757C6" w:rsidP="006757C6"/>
    <w:p w14:paraId="71CCBF5F" w14:textId="77777777" w:rsidR="006757C6" w:rsidRDefault="006757C6" w:rsidP="006757C6">
      <w:r>
        <w:t>PYTANIE ODPOWIEDŹ</w:t>
      </w:r>
    </w:p>
    <w:p w14:paraId="56D68A5C" w14:textId="77777777" w:rsidR="006757C6" w:rsidRDefault="006757C6" w:rsidP="006757C6">
      <w:r>
        <w:t>Czy znasz standardy ochrony</w:t>
      </w:r>
    </w:p>
    <w:p w14:paraId="7F86C628" w14:textId="77777777" w:rsidR="006757C6" w:rsidRDefault="006757C6" w:rsidP="006757C6">
      <w:r>
        <w:t>małoletnich przed krzywdzeniem</w:t>
      </w:r>
    </w:p>
    <w:p w14:paraId="706CEB75" w14:textId="77777777" w:rsidR="006757C6" w:rsidRDefault="006757C6" w:rsidP="006757C6">
      <w:r>
        <w:t>obowiązujące w Poradni, w którym</w:t>
      </w:r>
    </w:p>
    <w:p w14:paraId="1D91DC52" w14:textId="77777777" w:rsidR="006757C6" w:rsidRDefault="006757C6" w:rsidP="006757C6">
      <w:r>
        <w:t>pracujesz?</w:t>
      </w:r>
    </w:p>
    <w:p w14:paraId="7FBDF028" w14:textId="77777777" w:rsidR="006757C6" w:rsidRDefault="006757C6" w:rsidP="006757C6"/>
    <w:p w14:paraId="34B31B7A" w14:textId="77777777" w:rsidR="006757C6" w:rsidRDefault="006757C6" w:rsidP="006757C6">
      <w:r>
        <w:t>Czy potrafisz rozpoznawać symptomy</w:t>
      </w:r>
    </w:p>
    <w:p w14:paraId="5631F55B" w14:textId="77777777" w:rsidR="006757C6" w:rsidRDefault="006757C6" w:rsidP="006757C6">
      <w:r>
        <w:t>krzywdzenia dzieci/uczniów?</w:t>
      </w:r>
    </w:p>
    <w:p w14:paraId="559E7C53" w14:textId="77777777" w:rsidR="006757C6" w:rsidRDefault="006757C6" w:rsidP="006757C6"/>
    <w:p w14:paraId="3C1454F1" w14:textId="77777777" w:rsidR="006757C6" w:rsidRDefault="006757C6" w:rsidP="006757C6">
      <w:r>
        <w:t>Czy wiesz, jak reagować na symptomy</w:t>
      </w:r>
    </w:p>
    <w:p w14:paraId="730B84C1" w14:textId="77777777" w:rsidR="006757C6" w:rsidRDefault="006757C6" w:rsidP="006757C6">
      <w:r>
        <w:t>krzywdzenia dzieci/uczniów?</w:t>
      </w:r>
    </w:p>
    <w:p w14:paraId="1BF0CCD6" w14:textId="77777777" w:rsidR="006757C6" w:rsidRDefault="006757C6" w:rsidP="006757C6"/>
    <w:p w14:paraId="7FEEF6CB" w14:textId="77777777" w:rsidR="006757C6" w:rsidRDefault="006757C6" w:rsidP="006757C6">
      <w:r>
        <w:t>Czy wszystkie zapisy zawarte w</w:t>
      </w:r>
    </w:p>
    <w:p w14:paraId="0D7ECDC6" w14:textId="77777777" w:rsidR="006757C6" w:rsidRDefault="006757C6" w:rsidP="006757C6">
      <w:r>
        <w:t>Standardach Ochrony Małoletnich przed</w:t>
      </w:r>
    </w:p>
    <w:p w14:paraId="54A8DA81" w14:textId="77777777" w:rsidR="006757C6" w:rsidRDefault="006757C6" w:rsidP="006757C6">
      <w:r>
        <w:t>krzywdzeniem są dla Ciebie</w:t>
      </w:r>
    </w:p>
    <w:p w14:paraId="6CD35BD4" w14:textId="77777777" w:rsidR="006757C6" w:rsidRDefault="006757C6" w:rsidP="006757C6">
      <w:r>
        <w:t>zrozumiałe?</w:t>
      </w:r>
    </w:p>
    <w:p w14:paraId="0376D379" w14:textId="77777777" w:rsidR="006757C6" w:rsidRDefault="006757C6" w:rsidP="006757C6"/>
    <w:p w14:paraId="009B7B63" w14:textId="77777777" w:rsidR="006757C6" w:rsidRDefault="006757C6" w:rsidP="006757C6">
      <w:r>
        <w:t>Jeśli nie – wskaż które zapisy są</w:t>
      </w:r>
    </w:p>
    <w:p w14:paraId="67D941CE" w14:textId="77777777" w:rsidR="006757C6" w:rsidRDefault="006757C6" w:rsidP="006757C6">
      <w:r>
        <w:t>niezrozumiałe</w:t>
      </w:r>
    </w:p>
    <w:p w14:paraId="14BE6890" w14:textId="77777777" w:rsidR="006757C6" w:rsidRDefault="006757C6" w:rsidP="006757C6"/>
    <w:p w14:paraId="67BE0A64" w14:textId="77777777" w:rsidR="006757C6" w:rsidRDefault="006757C6" w:rsidP="006757C6">
      <w:r>
        <w:t>42</w:t>
      </w:r>
    </w:p>
    <w:p w14:paraId="00A1935F" w14:textId="77777777" w:rsidR="006757C6" w:rsidRDefault="006757C6" w:rsidP="006757C6"/>
    <w:p w14:paraId="519F4C59" w14:textId="77777777" w:rsidR="006757C6" w:rsidRDefault="006757C6" w:rsidP="006757C6">
      <w:r>
        <w:t>Załącznik nr 7</w:t>
      </w:r>
    </w:p>
    <w:p w14:paraId="6740CBF2" w14:textId="77777777" w:rsidR="006757C6" w:rsidRDefault="006757C6" w:rsidP="006757C6">
      <w:r>
        <w:t>Wzór – ankieta monitorująca poziom realizacji Standardów Ochrony Małoletnich</w:t>
      </w:r>
    </w:p>
    <w:p w14:paraId="3BDCF182" w14:textId="77777777" w:rsidR="006757C6" w:rsidRDefault="006757C6" w:rsidP="006757C6">
      <w:r>
        <w:t>przed krzywdzeniem – dla dyrektorów/ kierowników placówek</w:t>
      </w:r>
    </w:p>
    <w:p w14:paraId="2629E5F7" w14:textId="77777777" w:rsidR="006757C6" w:rsidRDefault="006757C6" w:rsidP="006757C6"/>
    <w:p w14:paraId="3067F120" w14:textId="77777777" w:rsidR="006757C6" w:rsidRDefault="006757C6" w:rsidP="006757C6">
      <w:r>
        <w:t>PYTANIE ODPOWIEDŹ</w:t>
      </w:r>
    </w:p>
    <w:p w14:paraId="1E9A1B8A" w14:textId="77777777" w:rsidR="006757C6" w:rsidRDefault="006757C6" w:rsidP="006757C6">
      <w:r>
        <w:t>Kiedy w placówce zostały</w:t>
      </w:r>
    </w:p>
    <w:p w14:paraId="191F387B" w14:textId="77777777" w:rsidR="006757C6" w:rsidRDefault="006757C6" w:rsidP="006757C6">
      <w:r>
        <w:t>wprowadzone Standardy Ochrony</w:t>
      </w:r>
    </w:p>
    <w:p w14:paraId="5DC674C3" w14:textId="77777777" w:rsidR="006757C6" w:rsidRDefault="006757C6" w:rsidP="006757C6">
      <w:r>
        <w:t>małoletnich przed krzywdzeniem?</w:t>
      </w:r>
    </w:p>
    <w:p w14:paraId="217A51E1" w14:textId="77777777" w:rsidR="006757C6" w:rsidRDefault="006757C6" w:rsidP="006757C6"/>
    <w:p w14:paraId="6CA3F3EF" w14:textId="77777777" w:rsidR="006757C6" w:rsidRDefault="006757C6" w:rsidP="006757C6">
      <w:r>
        <w:t>Gdzie są udostępnione Standardy</w:t>
      </w:r>
    </w:p>
    <w:p w14:paraId="68D217CD" w14:textId="77777777" w:rsidR="006757C6" w:rsidRDefault="006757C6" w:rsidP="006757C6">
      <w:r>
        <w:t>Ochrony małoletnich przed</w:t>
      </w:r>
    </w:p>
    <w:p w14:paraId="5EE7F69A" w14:textId="77777777" w:rsidR="006757C6" w:rsidRDefault="006757C6" w:rsidP="006757C6">
      <w:r>
        <w:t>krzywdzeniem w wersji zupełnej? – na tablicy ogłoszeń – www/ BIP – dziennik elektroniczny – inne</w:t>
      </w:r>
    </w:p>
    <w:p w14:paraId="03EC57B4" w14:textId="77777777" w:rsidR="006757C6" w:rsidRDefault="006757C6" w:rsidP="006757C6"/>
    <w:p w14:paraId="1CED3B22" w14:textId="77777777" w:rsidR="006757C6" w:rsidRDefault="006757C6" w:rsidP="006757C6">
      <w:r>
        <w:t>Czy w placówce opublikowana została</w:t>
      </w:r>
    </w:p>
    <w:p w14:paraId="5402374E" w14:textId="77777777" w:rsidR="006757C6" w:rsidRDefault="006757C6" w:rsidP="006757C6">
      <w:r>
        <w:t>wersja skrócona przeznaczona dla</w:t>
      </w:r>
    </w:p>
    <w:p w14:paraId="74108EC3" w14:textId="77777777" w:rsidR="006757C6" w:rsidRDefault="006757C6" w:rsidP="006757C6">
      <w:r>
        <w:t>małoletnich?</w:t>
      </w:r>
    </w:p>
    <w:p w14:paraId="3A41D077" w14:textId="77777777" w:rsidR="006757C6" w:rsidRDefault="006757C6" w:rsidP="006757C6"/>
    <w:p w14:paraId="09E7485D" w14:textId="77777777" w:rsidR="006757C6" w:rsidRDefault="006757C6" w:rsidP="006757C6">
      <w:r>
        <w:t>Czy pracownicy zostali przeszkoleni w</w:t>
      </w:r>
    </w:p>
    <w:p w14:paraId="08CFD72E" w14:textId="77777777" w:rsidR="006757C6" w:rsidRDefault="006757C6" w:rsidP="006757C6">
      <w:r>
        <w:t>zakresie Standardów Ochrony</w:t>
      </w:r>
    </w:p>
    <w:p w14:paraId="287EA673" w14:textId="77777777" w:rsidR="006757C6" w:rsidRDefault="006757C6" w:rsidP="006757C6">
      <w:r>
        <w:t>małoletnich przed krzywdzeniem</w:t>
      </w:r>
    </w:p>
    <w:p w14:paraId="1DC46019" w14:textId="77777777" w:rsidR="006757C6" w:rsidRDefault="006757C6" w:rsidP="006757C6"/>
    <w:p w14:paraId="11A75C27" w14:textId="77777777" w:rsidR="006757C6" w:rsidRDefault="006757C6" w:rsidP="006757C6">
      <w:r>
        <w:lastRenderedPageBreak/>
        <w:t>Czy w placówce wyznaczona została</w:t>
      </w:r>
    </w:p>
    <w:p w14:paraId="5C86F911" w14:textId="77777777" w:rsidR="006757C6" w:rsidRDefault="006757C6" w:rsidP="006757C6">
      <w:r>
        <w:t>osoba odpowiedzialna za przyjmowanie</w:t>
      </w:r>
    </w:p>
    <w:p w14:paraId="410DE428" w14:textId="77777777" w:rsidR="006757C6" w:rsidRDefault="006757C6" w:rsidP="006757C6">
      <w:r>
        <w:t>zgłoszeń o zdarzeniach?</w:t>
      </w:r>
    </w:p>
    <w:p w14:paraId="4CF6AA59" w14:textId="77777777" w:rsidR="006757C6" w:rsidRDefault="006757C6" w:rsidP="006757C6"/>
    <w:p w14:paraId="2DF1EDAD" w14:textId="77777777" w:rsidR="006757C6" w:rsidRDefault="006757C6" w:rsidP="006757C6">
      <w:r>
        <w:t>Czy w placówce wyznaczona została</w:t>
      </w:r>
    </w:p>
    <w:p w14:paraId="3537DB6B" w14:textId="77777777" w:rsidR="006757C6" w:rsidRDefault="006757C6" w:rsidP="006757C6">
      <w:r>
        <w:t>osoba odpowiedzialna za przyjmowanie</w:t>
      </w:r>
    </w:p>
    <w:p w14:paraId="3AE95BFB" w14:textId="77777777" w:rsidR="006757C6" w:rsidRDefault="006757C6" w:rsidP="006757C6">
      <w:r>
        <w:t>zgłoszeń o zdarzeniach?</w:t>
      </w:r>
    </w:p>
    <w:p w14:paraId="257A8A4C" w14:textId="77777777" w:rsidR="006757C6" w:rsidRDefault="006757C6" w:rsidP="006757C6"/>
    <w:p w14:paraId="69183E7A" w14:textId="77777777" w:rsidR="006757C6" w:rsidRDefault="006757C6" w:rsidP="006757C6">
      <w:r>
        <w:t>Czy w placówce prowadzony jest</w:t>
      </w:r>
    </w:p>
    <w:p w14:paraId="6221C95A" w14:textId="77777777" w:rsidR="006757C6" w:rsidRDefault="006757C6" w:rsidP="006757C6">
      <w:r>
        <w:t>Rejestr zdarzeń</w:t>
      </w:r>
    </w:p>
    <w:p w14:paraId="45366546" w14:textId="77777777" w:rsidR="006757C6" w:rsidRDefault="006757C6" w:rsidP="006757C6"/>
    <w:p w14:paraId="52D817A1" w14:textId="77777777" w:rsidR="006757C6" w:rsidRDefault="006757C6" w:rsidP="006757C6">
      <w:r>
        <w:t>Załącznik nr 8</w:t>
      </w:r>
    </w:p>
    <w:p w14:paraId="470F563A" w14:textId="77777777" w:rsidR="006757C6" w:rsidRDefault="006757C6" w:rsidP="006757C6">
      <w:r>
        <w:t>Obszary ryzyka</w:t>
      </w:r>
    </w:p>
    <w:p w14:paraId="326BC7A3" w14:textId="77777777" w:rsidR="006757C6" w:rsidRDefault="006757C6" w:rsidP="006757C6">
      <w:r>
        <w:t>Obszary ryzyka</w:t>
      </w:r>
    </w:p>
    <w:p w14:paraId="6BD68683" w14:textId="77777777" w:rsidR="006757C6" w:rsidRDefault="006757C6" w:rsidP="006757C6">
      <w:r>
        <w:t>Czynniki</w:t>
      </w:r>
    </w:p>
    <w:p w14:paraId="1FF348AD" w14:textId="77777777" w:rsidR="006757C6" w:rsidRDefault="006757C6" w:rsidP="006757C6">
      <w:r>
        <w:t>ryzyka</w:t>
      </w:r>
    </w:p>
    <w:p w14:paraId="5337DCB4" w14:textId="77777777" w:rsidR="006757C6" w:rsidRDefault="006757C6" w:rsidP="006757C6">
      <w:r>
        <w:t>Znaczenie</w:t>
      </w:r>
    </w:p>
    <w:p w14:paraId="211AC6A6" w14:textId="77777777" w:rsidR="006757C6" w:rsidRDefault="006757C6" w:rsidP="006757C6">
      <w:r>
        <w:t>ryzyka</w:t>
      </w:r>
    </w:p>
    <w:p w14:paraId="1B439F4E" w14:textId="77777777" w:rsidR="006757C6" w:rsidRDefault="006757C6" w:rsidP="006757C6">
      <w:r>
        <w:t>(wysokie –</w:t>
      </w:r>
    </w:p>
    <w:p w14:paraId="0C433461" w14:textId="77777777" w:rsidR="006757C6" w:rsidRDefault="006757C6" w:rsidP="006757C6">
      <w:r>
        <w:t>średnie –</w:t>
      </w:r>
    </w:p>
    <w:p w14:paraId="093D13D4" w14:textId="77777777" w:rsidR="006757C6" w:rsidRDefault="006757C6" w:rsidP="006757C6">
      <w:r>
        <w:t>niskie)</w:t>
      </w:r>
    </w:p>
    <w:p w14:paraId="072E7466" w14:textId="77777777" w:rsidR="006757C6" w:rsidRDefault="006757C6" w:rsidP="006757C6">
      <w:r>
        <w:t>Jak</w:t>
      </w:r>
    </w:p>
    <w:p w14:paraId="1C34325E" w14:textId="77777777" w:rsidR="006757C6" w:rsidRDefault="006757C6" w:rsidP="006757C6">
      <w:r>
        <w:t>zredukować</w:t>
      </w:r>
    </w:p>
    <w:p w14:paraId="197CF44D" w14:textId="77777777" w:rsidR="006757C6" w:rsidRDefault="006757C6" w:rsidP="006757C6">
      <w:r>
        <w:t>ryzyko</w:t>
      </w:r>
    </w:p>
    <w:p w14:paraId="69B4F1A1" w14:textId="77777777" w:rsidR="006757C6" w:rsidRDefault="006757C6" w:rsidP="006757C6">
      <w:r>
        <w:t>Personel</w:t>
      </w:r>
    </w:p>
    <w:p w14:paraId="5DA6AE83" w14:textId="77777777" w:rsidR="006757C6" w:rsidRDefault="006757C6" w:rsidP="006757C6"/>
    <w:p w14:paraId="5E81CF8C" w14:textId="77777777" w:rsidR="006757C6" w:rsidRDefault="006757C6" w:rsidP="006757C6"/>
    <w:p w14:paraId="350426A5" w14:textId="77777777" w:rsidR="006757C6" w:rsidRDefault="006757C6" w:rsidP="006757C6">
      <w:r>
        <w:t>Działania do</w:t>
      </w:r>
    </w:p>
    <w:p w14:paraId="7B4B5A49" w14:textId="77777777" w:rsidR="006757C6" w:rsidRDefault="006757C6" w:rsidP="006757C6">
      <w:r>
        <w:lastRenderedPageBreak/>
        <w:t>wdrożenia</w:t>
      </w:r>
    </w:p>
    <w:p w14:paraId="14D39443" w14:textId="77777777" w:rsidR="006757C6" w:rsidRDefault="006757C6" w:rsidP="006757C6"/>
    <w:p w14:paraId="13EB9DFE" w14:textId="77777777" w:rsidR="006757C6" w:rsidRDefault="006757C6" w:rsidP="006757C6">
      <w:r>
        <w:t>Partnerzy</w:t>
      </w:r>
    </w:p>
    <w:p w14:paraId="5118CFF8" w14:textId="77777777" w:rsidR="006757C6" w:rsidRDefault="006757C6" w:rsidP="006757C6"/>
    <w:p w14:paraId="3FEF4DDC" w14:textId="77777777" w:rsidR="006757C6" w:rsidRDefault="006757C6" w:rsidP="006757C6">
      <w:r>
        <w:t>Współpracownicy 1.</w:t>
      </w:r>
    </w:p>
    <w:p w14:paraId="5A8AD8EC" w14:textId="77777777" w:rsidR="006757C6" w:rsidRDefault="006757C6" w:rsidP="006757C6"/>
    <w:p w14:paraId="1BB0B412" w14:textId="77777777" w:rsidR="006757C6" w:rsidRDefault="006757C6" w:rsidP="006757C6">
      <w:r>
        <w:t>Usługi</w:t>
      </w:r>
    </w:p>
    <w:p w14:paraId="64F8E450" w14:textId="77777777" w:rsidR="006757C6" w:rsidRDefault="006757C6" w:rsidP="006757C6"/>
    <w:p w14:paraId="3B5BBFBB" w14:textId="77777777" w:rsidR="006757C6" w:rsidRDefault="006757C6" w:rsidP="006757C6">
      <w:r>
        <w:t>Zewnętrzna</w:t>
      </w:r>
    </w:p>
    <w:p w14:paraId="49D74DA3" w14:textId="77777777" w:rsidR="006757C6" w:rsidRDefault="006757C6" w:rsidP="006757C6"/>
    <w:p w14:paraId="63CA44D9" w14:textId="77777777" w:rsidR="006757C6" w:rsidRDefault="006757C6" w:rsidP="006757C6">
      <w:r>
        <w:t>komunikacja</w:t>
      </w:r>
    </w:p>
    <w:p w14:paraId="61C0227B" w14:textId="77777777" w:rsidR="006757C6" w:rsidRDefault="006757C6" w:rsidP="006757C6"/>
    <w:p w14:paraId="22F7A6DF" w14:textId="77777777" w:rsidR="006757C6" w:rsidRDefault="006757C6" w:rsidP="006757C6">
      <w:r>
        <w:t>UWAGI:</w:t>
      </w:r>
    </w:p>
    <w:p w14:paraId="11C978DB" w14:textId="77777777" w:rsidR="006757C6" w:rsidRDefault="006757C6" w:rsidP="006757C6">
      <w:r>
        <w:t>43</w:t>
      </w:r>
    </w:p>
    <w:p w14:paraId="792E13BD" w14:textId="77777777" w:rsidR="006757C6" w:rsidRDefault="006757C6" w:rsidP="006757C6">
      <w:r>
        <w:t>44</w:t>
      </w:r>
    </w:p>
    <w:p w14:paraId="77B843FA" w14:textId="77777777" w:rsidR="006757C6" w:rsidRDefault="006757C6" w:rsidP="006757C6">
      <w:r>
        <w:t>45</w:t>
      </w:r>
    </w:p>
    <w:p w14:paraId="7314B3A5" w14:textId="77777777" w:rsidR="006757C6" w:rsidRDefault="006757C6" w:rsidP="006757C6">
      <w:r>
        <w:t>46</w:t>
      </w:r>
    </w:p>
    <w:p w14:paraId="7C3CBB72" w14:textId="77777777" w:rsidR="006757C6" w:rsidRDefault="006757C6" w:rsidP="006757C6">
      <w:r>
        <w:t>47</w:t>
      </w:r>
    </w:p>
    <w:p w14:paraId="40F00404" w14:textId="77777777" w:rsidR="006757C6" w:rsidRDefault="006757C6" w:rsidP="006757C6">
      <w:r>
        <w:t>Materiał opracowany został na podstawie zapisów ustawy z dnia 28 lipca 2023 r. o</w:t>
      </w:r>
    </w:p>
    <w:p w14:paraId="52D6F42E" w14:textId="77777777" w:rsidR="006757C6" w:rsidRDefault="006757C6" w:rsidP="006757C6">
      <w:r>
        <w:t>zmianie ustawy – Kodeks rodzinny i opiekuńczy oraz niektórych innych ustaw (Dz.U.</w:t>
      </w:r>
    </w:p>
    <w:p w14:paraId="1B6263AD" w14:textId="77777777" w:rsidR="006757C6" w:rsidRDefault="006757C6" w:rsidP="006757C6">
      <w:r>
        <w:t>z 2023 r. poz. 1606), która wprowadza termin „standardy ochrony małoletnich”, oraz</w:t>
      </w:r>
    </w:p>
    <w:p w14:paraId="2896AAF5" w14:textId="77777777" w:rsidR="006757C6" w:rsidRDefault="006757C6" w:rsidP="006757C6">
      <w:r>
        <w:t>podręcznika Standardy ochrony dzieci/uczniowie/wychowankowie w żłobkach i</w:t>
      </w:r>
    </w:p>
    <w:p w14:paraId="37293AF1" w14:textId="77777777" w:rsidR="006757C6" w:rsidRDefault="006757C6" w:rsidP="006757C6">
      <w:r>
        <w:t>placówkach oświatowych pod redakcją Agaty Sotomskiej z Fundacji „Dajemy</w:t>
      </w:r>
    </w:p>
    <w:p w14:paraId="2A15ABAD" w14:textId="43C70365" w:rsidR="008C2CC5" w:rsidRDefault="006757C6" w:rsidP="006757C6">
      <w:r>
        <w:t>Dzieciom Siłę”</w:t>
      </w:r>
    </w:p>
    <w:sectPr w:rsidR="008C2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C5"/>
    <w:rsid w:val="006757C6"/>
    <w:rsid w:val="008C2CC5"/>
    <w:rsid w:val="00EA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839E4-697E-4F35-8A11-B2CE84F3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2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2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2C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2C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2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2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2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2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2C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2C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2C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C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2C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2C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2C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2C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2C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2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2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2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2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2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2C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2C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2C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2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2C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2C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8824</Words>
  <Characters>52946</Characters>
  <Application>Microsoft Office Word</Application>
  <DocSecurity>0</DocSecurity>
  <Lines>441</Lines>
  <Paragraphs>123</Paragraphs>
  <ScaleCrop>false</ScaleCrop>
  <Company/>
  <LinksUpToDate>false</LinksUpToDate>
  <CharactersWithSpaces>61647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Poradnia dla Młodzieży</dc:creator>
  <cp:keywords/>
  <dc:description/>
  <cp:lastModifiedBy>Poradnia dla Młodzieży</cp:lastModifiedBy>
  <cp:revision>3</cp:revision>
  <dcterms:created xsi:type="dcterms:W3CDTF">2025-09-18T06:49:00Z</dcterms:created>
  <dcterms:modified xsi:type="dcterms:W3CDTF">2025-09-18T06:50:00Z</dcterms:modified>
</cp:coreProperties>
</file>